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04A7" w14:textId="74975B87" w:rsidR="005020E9" w:rsidRDefault="003802AA" w:rsidP="1C28D253">
      <w:pPr>
        <w:jc w:val="center"/>
        <w:rPr>
          <w:rFonts w:ascii="Arial" w:hAnsi="Arial" w:cs="Arial"/>
          <w:b/>
          <w:bCs/>
          <w:u w:val="single"/>
          <w:lang w:val="en-GB"/>
        </w:rPr>
      </w:pPr>
      <w:r>
        <w:rPr>
          <w:noProof/>
        </w:rPr>
        <w:drawing>
          <wp:anchor distT="0" distB="0" distL="114300" distR="114300" simplePos="0" relativeHeight="251659264" behindDoc="0" locked="0" layoutInCell="1" allowOverlap="1" wp14:anchorId="4FE641C5" wp14:editId="0A24246C">
            <wp:simplePos x="0" y="0"/>
            <wp:positionH relativeFrom="margin">
              <wp:align>left</wp:align>
            </wp:positionH>
            <wp:positionV relativeFrom="paragraph">
              <wp:posOffset>-106680</wp:posOffset>
            </wp:positionV>
            <wp:extent cx="1462405" cy="676275"/>
            <wp:effectExtent l="0" t="0" r="4445" b="9525"/>
            <wp:wrapNone/>
            <wp:docPr id="152" name="Picture 1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2405" cy="676275"/>
                    </a:xfrm>
                    <a:prstGeom prst="rect">
                      <a:avLst/>
                    </a:prstGeom>
                    <a:noFill/>
                  </pic:spPr>
                </pic:pic>
              </a:graphicData>
            </a:graphic>
            <wp14:sizeRelV relativeFrom="margin">
              <wp14:pctHeight>0</wp14:pctHeight>
            </wp14:sizeRelV>
          </wp:anchor>
        </w:drawing>
      </w:r>
    </w:p>
    <w:p w14:paraId="278371BA" w14:textId="0F31625E" w:rsidR="005020E9" w:rsidRDefault="005020E9" w:rsidP="00A43749">
      <w:pPr>
        <w:rPr>
          <w:rFonts w:ascii="Arial" w:hAnsi="Arial" w:cs="Arial"/>
          <w:b/>
          <w:bCs/>
          <w:u w:val="single"/>
          <w:lang w:val="en-GB"/>
        </w:rPr>
      </w:pPr>
    </w:p>
    <w:p w14:paraId="017134B2" w14:textId="77777777" w:rsidR="005020E9" w:rsidRDefault="005020E9" w:rsidP="005020E9">
      <w:pPr>
        <w:rPr>
          <w:rFonts w:ascii="Arial" w:hAnsi="Arial" w:cs="Arial"/>
          <w:b/>
          <w:bCs/>
          <w:u w:val="single"/>
          <w:lang w:val="en-GB"/>
        </w:rPr>
      </w:pPr>
    </w:p>
    <w:p w14:paraId="62CAEF39" w14:textId="09BF26C9" w:rsidR="005020E9" w:rsidRPr="00A76330" w:rsidRDefault="00A76330" w:rsidP="005020E9">
      <w:pPr>
        <w:jc w:val="center"/>
        <w:rPr>
          <w:rFonts w:ascii="Mind Meridian" w:eastAsiaTheme="minorHAnsi" w:hAnsi="Mind Meridian" w:cs="Mind Meridian"/>
          <w:b/>
          <w:sz w:val="28"/>
          <w:szCs w:val="28"/>
          <w:lang w:val="en-GB"/>
        </w:rPr>
      </w:pPr>
      <w:r w:rsidRPr="00A76330">
        <w:rPr>
          <w:rFonts w:ascii="Mind Meridian" w:eastAsiaTheme="minorHAnsi" w:hAnsi="Mind Meridian" w:cs="Mind Meridian"/>
          <w:b/>
          <w:sz w:val="28"/>
          <w:szCs w:val="28"/>
          <w:lang w:val="en-GB"/>
        </w:rPr>
        <w:t>BASILDON MIND</w:t>
      </w:r>
    </w:p>
    <w:p w14:paraId="7BBCAB55" w14:textId="6B9CC052" w:rsidR="00A76330" w:rsidRPr="00D2518A" w:rsidRDefault="00A76330" w:rsidP="00A76330">
      <w:pPr>
        <w:jc w:val="center"/>
        <w:rPr>
          <w:rFonts w:ascii="Mind Meridian" w:hAnsi="Mind Meridian" w:cs="Mind Meridian"/>
          <w:b/>
          <w:sz w:val="32"/>
          <w:u w:val="single"/>
        </w:rPr>
      </w:pPr>
      <w:r w:rsidRPr="00D2518A">
        <w:rPr>
          <w:rFonts w:ascii="Mind Meridian" w:hAnsi="Mind Meridian" w:cs="Mind Meridian"/>
          <w:b/>
          <w:i/>
          <w:sz w:val="32"/>
          <w:u w:val="single"/>
        </w:rPr>
        <w:t>Quality Volunteer</w:t>
      </w:r>
    </w:p>
    <w:p w14:paraId="1005C77B" w14:textId="14EA536E" w:rsidR="00A76330" w:rsidRPr="004E1DEB" w:rsidRDefault="00A76330" w:rsidP="00A76330">
      <w:pPr>
        <w:jc w:val="center"/>
        <w:rPr>
          <w:rFonts w:ascii="Mind Meridian" w:hAnsi="Mind Meridian" w:cs="Mind Meridian"/>
          <w:i/>
          <w:sz w:val="6"/>
        </w:rPr>
      </w:pPr>
      <w:r w:rsidRPr="004E1DEB">
        <w:rPr>
          <w:rFonts w:ascii="Mind Meridian" w:hAnsi="Mind Meridian" w:cs="Mind Meridian"/>
          <w:b/>
          <w:sz w:val="28"/>
        </w:rPr>
        <w:t xml:space="preserve">Can you </w:t>
      </w:r>
      <w:r>
        <w:rPr>
          <w:rFonts w:ascii="Mind Meridian" w:hAnsi="Mind Meridian" w:cs="Mind Meridian"/>
          <w:b/>
          <w:sz w:val="28"/>
        </w:rPr>
        <w:t>t</w:t>
      </w:r>
      <w:r w:rsidRPr="004E1DEB">
        <w:rPr>
          <w:rFonts w:ascii="Mind Meridian" w:hAnsi="Mind Meridian" w:cs="Mind Meridian"/>
          <w:b/>
          <w:sz w:val="28"/>
        </w:rPr>
        <w:t xml:space="preserve">ake </w:t>
      </w:r>
      <w:r>
        <w:rPr>
          <w:rFonts w:ascii="Mind Meridian" w:hAnsi="Mind Meridian" w:cs="Mind Meridian"/>
          <w:b/>
          <w:sz w:val="28"/>
        </w:rPr>
        <w:t>our Quality System</w:t>
      </w:r>
      <w:r w:rsidRPr="004E1DEB">
        <w:rPr>
          <w:rFonts w:ascii="Mind Meridian" w:hAnsi="Mind Meridian" w:cs="Mind Meridian"/>
          <w:b/>
          <w:sz w:val="28"/>
        </w:rPr>
        <w:t xml:space="preserve"> to the next level?</w:t>
      </w:r>
    </w:p>
    <w:p w14:paraId="48C266DD" w14:textId="24E6C948" w:rsidR="00A76330" w:rsidRPr="008C6ACB" w:rsidRDefault="00A76330" w:rsidP="00A76330">
      <w:pPr>
        <w:jc w:val="center"/>
        <w:rPr>
          <w:rFonts w:ascii="Mind Meridian" w:hAnsi="Mind Meridian" w:cs="Mind Meridian"/>
          <w:i/>
          <w:szCs w:val="22"/>
        </w:rPr>
      </w:pPr>
      <w:r w:rsidRPr="008C6ACB">
        <w:rPr>
          <w:rFonts w:ascii="Mind Meridian" w:hAnsi="Mind Meridian" w:cs="Mind Meridian"/>
          <w:i/>
          <w:szCs w:val="22"/>
        </w:rPr>
        <w:t>We are a registered charity, offering support and services to those experiencing mental health problems, including a Helpline, Counselling, Supported Housing and Wellbeing.</w:t>
      </w:r>
    </w:p>
    <w:p w14:paraId="44C4A40D" w14:textId="46D658D8" w:rsidR="00A76330" w:rsidRPr="00A76330" w:rsidRDefault="00A76330" w:rsidP="00A76330">
      <w:pPr>
        <w:jc w:val="center"/>
        <w:rPr>
          <w:rFonts w:ascii="Mind Meridian" w:hAnsi="Mind Meridian" w:cs="Mind Meridian"/>
          <w:i/>
          <w:sz w:val="22"/>
          <w:szCs w:val="22"/>
        </w:rPr>
      </w:pPr>
    </w:p>
    <w:p w14:paraId="368C1333" w14:textId="359402B9" w:rsidR="00A76330" w:rsidRPr="00D2518A" w:rsidRDefault="00A76330" w:rsidP="00A76330">
      <w:pPr>
        <w:jc w:val="center"/>
        <w:rPr>
          <w:rFonts w:ascii="Mind Meridian" w:hAnsi="Mind Meridian" w:cs="Mind Meridian"/>
          <w:b/>
          <w:szCs w:val="22"/>
        </w:rPr>
      </w:pPr>
      <w:r w:rsidRPr="00D2518A">
        <w:rPr>
          <w:rFonts w:ascii="Mind Meridian" w:hAnsi="Mind Meridian" w:cs="Mind Meridian"/>
          <w:b/>
          <w:szCs w:val="22"/>
        </w:rPr>
        <w:t>We are looking for someone to coordinate our Policies and Procedures, lead our ‘Quality &amp; Improvement Working Group’ and coordinate our Information Governance compliance.</w:t>
      </w:r>
    </w:p>
    <w:p w14:paraId="1A92295D" w14:textId="77777777" w:rsidR="00760C42" w:rsidRPr="00A76330" w:rsidRDefault="00760C42" w:rsidP="00B67A6A">
      <w:pPr>
        <w:rPr>
          <w:rFonts w:ascii="Arial" w:hAnsi="Arial" w:cs="Arial"/>
          <w:bCs/>
          <w:sz w:val="22"/>
          <w:szCs w:val="22"/>
          <w:lang w:val="en-GB"/>
        </w:rPr>
      </w:pPr>
    </w:p>
    <w:p w14:paraId="2060FB17" w14:textId="34EC27F0" w:rsidR="00F9366D" w:rsidRPr="00A76330" w:rsidRDefault="00F9366D" w:rsidP="00D2518A">
      <w:pPr>
        <w:ind w:left="1134" w:hanging="1134"/>
        <w:rPr>
          <w:rFonts w:ascii="Arial" w:hAnsi="Arial" w:cs="Arial"/>
          <w:sz w:val="22"/>
          <w:szCs w:val="22"/>
          <w:lang w:val="en-GB"/>
        </w:rPr>
      </w:pPr>
      <w:r w:rsidRPr="00B2145C">
        <w:rPr>
          <w:rFonts w:ascii="Mind Meridian" w:hAnsi="Mind Meridian" w:cs="Mind Meridian"/>
          <w:b/>
          <w:bCs/>
          <w:szCs w:val="22"/>
          <w:lang w:val="en-GB"/>
        </w:rPr>
        <w:t>Location:</w:t>
      </w:r>
      <w:r w:rsidRPr="00B2145C">
        <w:rPr>
          <w:rFonts w:ascii="Mind Meridian" w:hAnsi="Mind Meridian" w:cs="Mind Meridian"/>
          <w:szCs w:val="22"/>
          <w:lang w:val="en-GB"/>
        </w:rPr>
        <w:tab/>
      </w:r>
      <w:r w:rsidR="00ED28CD" w:rsidRPr="00A76330">
        <w:rPr>
          <w:rFonts w:ascii="Mind Meridian" w:hAnsi="Mind Meridian" w:cs="Mind Meridian"/>
          <w:sz w:val="22"/>
          <w:szCs w:val="22"/>
          <w:lang w:val="en-GB"/>
        </w:rPr>
        <w:t xml:space="preserve">Option to work </w:t>
      </w:r>
      <w:r w:rsidR="008C6ACB">
        <w:rPr>
          <w:rFonts w:ascii="Mind Meridian" w:hAnsi="Mind Meridian" w:cs="Mind Meridian"/>
          <w:sz w:val="22"/>
          <w:szCs w:val="22"/>
          <w:lang w:val="en-GB"/>
        </w:rPr>
        <w:t xml:space="preserve">in </w:t>
      </w:r>
      <w:r w:rsidR="00ED28CD" w:rsidRPr="00A76330">
        <w:rPr>
          <w:rFonts w:ascii="Mind Meridian" w:hAnsi="Mind Meridian" w:cs="Mind Meridian"/>
          <w:sz w:val="22"/>
          <w:szCs w:val="22"/>
          <w:lang w:val="en-GB"/>
        </w:rPr>
        <w:t>office in Basildon</w:t>
      </w:r>
      <w:r w:rsidR="008C6ACB">
        <w:rPr>
          <w:rFonts w:ascii="Mind Meridian" w:hAnsi="Mind Meridian" w:cs="Mind Meridian"/>
          <w:sz w:val="22"/>
          <w:szCs w:val="22"/>
          <w:lang w:val="en-GB"/>
        </w:rPr>
        <w:t>, Essex</w:t>
      </w:r>
      <w:r w:rsidR="00ED28CD" w:rsidRPr="00A76330">
        <w:rPr>
          <w:rFonts w:ascii="Mind Meridian" w:hAnsi="Mind Meridian" w:cs="Mind Meridian"/>
          <w:sz w:val="22"/>
          <w:szCs w:val="22"/>
          <w:lang w:val="en-GB"/>
        </w:rPr>
        <w:t xml:space="preserve"> or a mix of home and office working</w:t>
      </w:r>
      <w:r w:rsidR="00D2518A">
        <w:rPr>
          <w:rFonts w:ascii="Mind Meridian" w:hAnsi="Mind Meridian" w:cs="Mind Meridian"/>
          <w:sz w:val="22"/>
          <w:szCs w:val="22"/>
          <w:lang w:val="en-GB"/>
        </w:rPr>
        <w:t xml:space="preserve">. </w:t>
      </w:r>
      <w:r w:rsidR="00ED28CD" w:rsidRPr="00A76330">
        <w:rPr>
          <w:rFonts w:ascii="Mind Meridian" w:hAnsi="Mind Meridian" w:cs="Mind Meridian"/>
          <w:sz w:val="22"/>
          <w:szCs w:val="22"/>
          <w:lang w:val="en-GB"/>
        </w:rPr>
        <w:t xml:space="preserve"> </w:t>
      </w:r>
    </w:p>
    <w:p w14:paraId="4F8D823A" w14:textId="77777777" w:rsidR="00A76330" w:rsidRPr="00A76330" w:rsidRDefault="00A76330" w:rsidP="00A76330">
      <w:pPr>
        <w:rPr>
          <w:rFonts w:ascii="Mind Meridian" w:hAnsi="Mind Meridian" w:cs="Mind Meridian"/>
          <w:b/>
          <w:sz w:val="22"/>
          <w:szCs w:val="22"/>
        </w:rPr>
      </w:pPr>
    </w:p>
    <w:p w14:paraId="4254F8E6" w14:textId="0A393406" w:rsidR="00A76330" w:rsidRPr="00D2518A" w:rsidRDefault="00A76330" w:rsidP="00A76330">
      <w:pPr>
        <w:rPr>
          <w:rFonts w:ascii="Mind Meridian" w:hAnsi="Mind Meridian" w:cs="Mind Meridian"/>
          <w:b/>
          <w:szCs w:val="22"/>
        </w:rPr>
      </w:pPr>
      <w:r w:rsidRPr="00D2518A">
        <w:rPr>
          <w:rFonts w:ascii="Mind Meridian" w:hAnsi="Mind Meridian" w:cs="Mind Meridian"/>
          <w:b/>
          <w:szCs w:val="22"/>
        </w:rPr>
        <w:t>What will you be doing?</w:t>
      </w:r>
    </w:p>
    <w:p w14:paraId="6887C5DB" w14:textId="06BBACD6" w:rsidR="00A76330" w:rsidRPr="00A76330" w:rsidRDefault="00A76330" w:rsidP="00A76330">
      <w:pPr>
        <w:rPr>
          <w:rFonts w:ascii="Mind Meridian" w:hAnsi="Mind Meridian" w:cs="Mind Meridian"/>
          <w:b/>
          <w:sz w:val="22"/>
          <w:szCs w:val="22"/>
        </w:rPr>
      </w:pPr>
      <w:r w:rsidRPr="00D2518A">
        <w:rPr>
          <w:rFonts w:ascii="Mind Meridian" w:hAnsi="Mind Meridian" w:cs="Mind Meridian"/>
          <w:b/>
          <w:szCs w:val="22"/>
        </w:rPr>
        <w:t>Key Responsibilities </w:t>
      </w:r>
    </w:p>
    <w:p w14:paraId="5C9C4497" w14:textId="3D60E3A7" w:rsidR="00A76330" w:rsidRPr="00A76330" w:rsidRDefault="00A76330" w:rsidP="00A76330">
      <w:pPr>
        <w:pStyle w:val="ListParagraph"/>
        <w:numPr>
          <w:ilvl w:val="0"/>
          <w:numId w:val="4"/>
        </w:numPr>
        <w:contextualSpacing/>
        <w:rPr>
          <w:rFonts w:ascii="Mind Meridian" w:hAnsi="Mind Meridian" w:cs="Mind Meridian"/>
          <w:sz w:val="22"/>
          <w:szCs w:val="22"/>
        </w:rPr>
      </w:pPr>
      <w:r w:rsidRPr="00A76330">
        <w:rPr>
          <w:rFonts w:ascii="Mind Meridian" w:hAnsi="Mind Meridian" w:cs="Mind Meridian"/>
          <w:sz w:val="22"/>
          <w:szCs w:val="22"/>
        </w:rPr>
        <w:t xml:space="preserve">To lead the on-going review and updating of around 70 quality Policies and Procedures. These have either a 1 or (mostly) a 3-year cycle. You will own our List of Policies and Procedures and </w:t>
      </w:r>
      <w:r w:rsidR="00D2518A" w:rsidRPr="00A76330">
        <w:rPr>
          <w:rFonts w:ascii="Mind Meridian" w:hAnsi="Mind Meridian" w:cs="Mind Meridian"/>
          <w:sz w:val="22"/>
          <w:szCs w:val="22"/>
        </w:rPr>
        <w:t>act</w:t>
      </w:r>
      <w:r w:rsidRPr="00A76330">
        <w:rPr>
          <w:rFonts w:ascii="Mind Meridian" w:hAnsi="Mind Meridian" w:cs="Mind Meridian"/>
          <w:sz w:val="22"/>
          <w:szCs w:val="22"/>
        </w:rPr>
        <w:t xml:space="preserve"> to get them updated, reviewed and sent to the Executive Committee (Board) before they expire.</w:t>
      </w:r>
    </w:p>
    <w:p w14:paraId="72003848" w14:textId="7A8A20B0" w:rsidR="00A76330" w:rsidRPr="00A76330" w:rsidRDefault="00A76330" w:rsidP="00A76330">
      <w:pPr>
        <w:pStyle w:val="ListParagraph"/>
        <w:numPr>
          <w:ilvl w:val="0"/>
          <w:numId w:val="4"/>
        </w:numPr>
        <w:contextualSpacing/>
        <w:rPr>
          <w:rFonts w:ascii="Mind Meridian" w:hAnsi="Mind Meridian" w:cs="Mind Meridian"/>
          <w:sz w:val="22"/>
          <w:szCs w:val="22"/>
        </w:rPr>
      </w:pPr>
      <w:r w:rsidRPr="00A76330">
        <w:rPr>
          <w:rFonts w:ascii="Mind Meridian" w:hAnsi="Mind Meridian" w:cs="Mind Meridian"/>
          <w:sz w:val="22"/>
          <w:szCs w:val="22"/>
        </w:rPr>
        <w:t xml:space="preserve">Lead internal ‘Quality and Improvement Working Group, whose purpose is to ensure the charity has and uses best practice quality processes. National Mind provide clear and extensive guidelines for local Minds like ours. The </w:t>
      </w:r>
      <w:r w:rsidR="00D2518A">
        <w:rPr>
          <w:rFonts w:ascii="Mind Meridian" w:hAnsi="Mind Meridian" w:cs="Mind Meridian"/>
          <w:sz w:val="22"/>
          <w:szCs w:val="22"/>
        </w:rPr>
        <w:t>Working Group</w:t>
      </w:r>
      <w:r w:rsidRPr="00A76330">
        <w:rPr>
          <w:rFonts w:ascii="Mind Meridian" w:hAnsi="Mind Meridian" w:cs="Mind Meridian"/>
          <w:sz w:val="22"/>
          <w:szCs w:val="22"/>
        </w:rPr>
        <w:t xml:space="preserve"> is where representatives from all parts of the charity work together to ensure on-going compliance, usually meeting monthly.</w:t>
      </w:r>
    </w:p>
    <w:p w14:paraId="0D7C23C9" w14:textId="0CED2AC5" w:rsidR="00A76330" w:rsidRPr="00A76330" w:rsidRDefault="00A76330" w:rsidP="00A76330">
      <w:pPr>
        <w:pStyle w:val="ListParagraph"/>
        <w:numPr>
          <w:ilvl w:val="0"/>
          <w:numId w:val="4"/>
        </w:numPr>
        <w:contextualSpacing/>
        <w:rPr>
          <w:rFonts w:ascii="Mind Meridian" w:hAnsi="Mind Meridian" w:cs="Mind Meridian"/>
          <w:sz w:val="22"/>
          <w:szCs w:val="22"/>
        </w:rPr>
      </w:pPr>
      <w:r w:rsidRPr="00A76330">
        <w:rPr>
          <w:rFonts w:ascii="Mind Meridian" w:hAnsi="Mind Meridian" w:cs="Mind Meridian"/>
          <w:sz w:val="22"/>
          <w:szCs w:val="22"/>
        </w:rPr>
        <w:t>Be responsible for the charity’s Information Governance compliance. We reconfirm our compliance with the NHS Information Governance Toolkit annually. There is an amount of preparatory work needed to ensure we meet the standards, followed by confirming our compliance online.</w:t>
      </w:r>
    </w:p>
    <w:p w14:paraId="5289015D" w14:textId="2452797A" w:rsidR="00A76330" w:rsidRPr="00A76330" w:rsidRDefault="00A76330" w:rsidP="00A76330">
      <w:pPr>
        <w:pStyle w:val="ListParagraph"/>
        <w:numPr>
          <w:ilvl w:val="0"/>
          <w:numId w:val="4"/>
        </w:numPr>
        <w:spacing w:after="23" w:line="247" w:lineRule="auto"/>
        <w:rPr>
          <w:rFonts w:ascii="Mind Meridian" w:hAnsi="Mind Meridian" w:cs="Mind Meridian"/>
          <w:sz w:val="22"/>
          <w:szCs w:val="22"/>
        </w:rPr>
      </w:pPr>
      <w:r w:rsidRPr="00A76330">
        <w:rPr>
          <w:rFonts w:ascii="Mind Meridian" w:hAnsi="Mind Meridian" w:cs="Mind Meridian"/>
          <w:sz w:val="22"/>
          <w:szCs w:val="22"/>
        </w:rPr>
        <w:t>Attend internal and external meetings and training as and when necessary.</w:t>
      </w:r>
    </w:p>
    <w:p w14:paraId="018E7E1E" w14:textId="6F0198BD" w:rsidR="00A76330" w:rsidRPr="00A76330" w:rsidRDefault="00A76330" w:rsidP="00A76330">
      <w:pPr>
        <w:pStyle w:val="ListParagraph"/>
        <w:numPr>
          <w:ilvl w:val="0"/>
          <w:numId w:val="4"/>
        </w:numPr>
        <w:spacing w:after="23" w:line="247" w:lineRule="auto"/>
        <w:rPr>
          <w:rFonts w:ascii="Mind Meridian" w:hAnsi="Mind Meridian" w:cs="Mind Meridian"/>
          <w:sz w:val="22"/>
          <w:szCs w:val="22"/>
        </w:rPr>
      </w:pPr>
      <w:r w:rsidRPr="00A76330">
        <w:rPr>
          <w:rFonts w:ascii="Mind Meridian" w:hAnsi="Mind Meridian" w:cs="Mind Meridian"/>
          <w:sz w:val="22"/>
          <w:szCs w:val="22"/>
        </w:rPr>
        <w:t>Undertake other tasks and duties, as deemed appropriate, by the Chief Executive Officer.</w:t>
      </w:r>
    </w:p>
    <w:p w14:paraId="2B4D83E6" w14:textId="77777777" w:rsidR="00A76330" w:rsidRPr="00A76330" w:rsidRDefault="00A76330" w:rsidP="00A76330">
      <w:pPr>
        <w:pStyle w:val="ListParagraph"/>
        <w:spacing w:after="23" w:line="247" w:lineRule="auto"/>
        <w:ind w:left="360"/>
        <w:rPr>
          <w:rFonts w:ascii="Mind Meridian" w:hAnsi="Mind Meridian" w:cs="Mind Meridian"/>
          <w:sz w:val="22"/>
          <w:szCs w:val="22"/>
        </w:rPr>
      </w:pPr>
    </w:p>
    <w:p w14:paraId="209307B2" w14:textId="77777777" w:rsidR="00A76330" w:rsidRPr="00D2518A" w:rsidRDefault="00A76330" w:rsidP="00A76330">
      <w:pPr>
        <w:rPr>
          <w:rFonts w:ascii="Mind Meridian" w:hAnsi="Mind Meridian" w:cs="Mind Meridian"/>
          <w:b/>
          <w:szCs w:val="22"/>
        </w:rPr>
      </w:pPr>
      <w:r w:rsidRPr="00D2518A">
        <w:rPr>
          <w:rFonts w:ascii="Mind Meridian" w:hAnsi="Mind Meridian" w:cs="Mind Meridian"/>
          <w:b/>
          <w:szCs w:val="22"/>
        </w:rPr>
        <w:t>Work Hours, Start Date and Duration of Position</w:t>
      </w:r>
    </w:p>
    <w:p w14:paraId="439AF628" w14:textId="74FF9DBA" w:rsidR="00A76330" w:rsidRPr="00A76330" w:rsidRDefault="00A76330" w:rsidP="00A76330">
      <w:pPr>
        <w:pStyle w:val="ListParagraph"/>
        <w:numPr>
          <w:ilvl w:val="0"/>
          <w:numId w:val="4"/>
        </w:numPr>
        <w:rPr>
          <w:rFonts w:ascii="Mind Meridian" w:hAnsi="Mind Meridian" w:cs="Mind Meridian"/>
          <w:b/>
          <w:sz w:val="22"/>
          <w:szCs w:val="22"/>
        </w:rPr>
      </w:pPr>
      <w:r w:rsidRPr="00A76330">
        <w:rPr>
          <w:rFonts w:ascii="Mind Meridian" w:hAnsi="Mind Meridian" w:cs="Mind Meridian"/>
          <w:sz w:val="22"/>
          <w:szCs w:val="22"/>
        </w:rPr>
        <w:t>1-2 per week on average. This is a long-term position.</w:t>
      </w:r>
    </w:p>
    <w:p w14:paraId="1553A13F" w14:textId="77777777" w:rsidR="00F73154" w:rsidRPr="00A76330" w:rsidRDefault="00F73154" w:rsidP="006D3BE3">
      <w:pPr>
        <w:rPr>
          <w:rFonts w:ascii="Arial" w:hAnsi="Arial" w:cs="Arial"/>
          <w:sz w:val="22"/>
          <w:szCs w:val="22"/>
          <w:lang w:val="en-GB"/>
        </w:rPr>
      </w:pPr>
    </w:p>
    <w:p w14:paraId="7ACF4289" w14:textId="77777777" w:rsidR="00A76330" w:rsidRPr="00D2518A" w:rsidRDefault="00A76330" w:rsidP="00A76330">
      <w:pPr>
        <w:rPr>
          <w:rFonts w:ascii="Mind Meridian" w:hAnsi="Mind Meridian" w:cs="Mind Meridian"/>
          <w:b/>
          <w:szCs w:val="22"/>
        </w:rPr>
      </w:pPr>
      <w:r w:rsidRPr="00D2518A">
        <w:rPr>
          <w:rFonts w:ascii="Mind Meridian" w:hAnsi="Mind Meridian" w:cs="Mind Meridian"/>
          <w:b/>
          <w:szCs w:val="22"/>
        </w:rPr>
        <w:t>What are we looking for?</w:t>
      </w:r>
    </w:p>
    <w:p w14:paraId="2103D36F" w14:textId="2A2880F6" w:rsidR="00F51092" w:rsidRPr="00A76330" w:rsidRDefault="00A76330" w:rsidP="00D2518A">
      <w:pPr>
        <w:spacing w:after="160" w:line="259" w:lineRule="auto"/>
        <w:rPr>
          <w:rFonts w:ascii="Mind Meridian" w:hAnsi="Mind Meridian" w:cs="Mind Meridian"/>
          <w:sz w:val="22"/>
          <w:szCs w:val="22"/>
        </w:rPr>
      </w:pPr>
      <w:r w:rsidRPr="00A76330">
        <w:rPr>
          <w:rFonts w:ascii="Mind Meridian" w:hAnsi="Mind Meridian" w:cs="Mind Meridian"/>
          <w:color w:val="242424"/>
          <w:sz w:val="22"/>
          <w:szCs w:val="22"/>
          <w:bdr w:val="none" w:sz="0" w:space="0" w:color="auto" w:frame="1"/>
        </w:rPr>
        <w:t>To be successful you will be a</w:t>
      </w:r>
      <w:r w:rsidR="00F51092" w:rsidRPr="00A76330">
        <w:rPr>
          <w:rFonts w:ascii="Mind Meridian" w:eastAsiaTheme="minorHAnsi" w:hAnsi="Mind Meridian" w:cs="Mind Meridian"/>
          <w:sz w:val="22"/>
          <w:szCs w:val="22"/>
          <w:lang w:val="en-GB"/>
        </w:rPr>
        <w:t xml:space="preserve"> well-organised, self-starter, who </w:t>
      </w:r>
      <w:r w:rsidR="00AE525A" w:rsidRPr="00A76330">
        <w:rPr>
          <w:rFonts w:ascii="Mind Meridian" w:eastAsiaTheme="minorHAnsi" w:hAnsi="Mind Meridian" w:cs="Mind Meridian"/>
          <w:sz w:val="22"/>
          <w:szCs w:val="22"/>
          <w:lang w:val="en-GB"/>
        </w:rPr>
        <w:t>can</w:t>
      </w:r>
      <w:r w:rsidR="00F51092" w:rsidRPr="00A76330">
        <w:rPr>
          <w:rFonts w:ascii="Mind Meridian" w:eastAsiaTheme="minorHAnsi" w:hAnsi="Mind Meridian" w:cs="Mind Meridian"/>
          <w:sz w:val="22"/>
          <w:szCs w:val="22"/>
          <w:lang w:val="en-GB"/>
        </w:rPr>
        <w:t xml:space="preserve"> </w:t>
      </w:r>
      <w:r w:rsidR="004D2BA4" w:rsidRPr="00A76330">
        <w:rPr>
          <w:rFonts w:ascii="Mind Meridian" w:eastAsiaTheme="minorHAnsi" w:hAnsi="Mind Meridian" w:cs="Mind Meridian"/>
          <w:sz w:val="22"/>
          <w:szCs w:val="22"/>
          <w:lang w:val="en-GB"/>
        </w:rPr>
        <w:t>be our quality lead</w:t>
      </w:r>
      <w:r w:rsidR="0092330B" w:rsidRPr="00A76330">
        <w:rPr>
          <w:rFonts w:ascii="Mind Meridian" w:eastAsiaTheme="minorHAnsi" w:hAnsi="Mind Meridian" w:cs="Mind Meridian"/>
          <w:sz w:val="22"/>
          <w:szCs w:val="22"/>
          <w:lang w:val="en-GB"/>
        </w:rPr>
        <w:t xml:space="preserve"> and </w:t>
      </w:r>
      <w:r w:rsidR="007C69FD" w:rsidRPr="00A76330">
        <w:rPr>
          <w:rFonts w:ascii="Mind Meridian" w:eastAsiaTheme="minorHAnsi" w:hAnsi="Mind Meridian" w:cs="Mind Meridian"/>
          <w:sz w:val="22"/>
          <w:szCs w:val="22"/>
          <w:lang w:val="en-GB"/>
        </w:rPr>
        <w:t xml:space="preserve">undertake </w:t>
      </w:r>
      <w:r w:rsidR="002F0BC8" w:rsidRPr="00A76330">
        <w:rPr>
          <w:rFonts w:ascii="Mind Meridian" w:eastAsiaTheme="minorHAnsi" w:hAnsi="Mind Meridian" w:cs="Mind Meridian"/>
          <w:sz w:val="22"/>
          <w:szCs w:val="22"/>
          <w:lang w:val="en-GB"/>
        </w:rPr>
        <w:t xml:space="preserve">wider organisation </w:t>
      </w:r>
      <w:r w:rsidR="00075064" w:rsidRPr="00A76330">
        <w:rPr>
          <w:rFonts w:ascii="Mind Meridian" w:eastAsiaTheme="minorHAnsi" w:hAnsi="Mind Meridian" w:cs="Mind Meridian"/>
          <w:sz w:val="22"/>
          <w:szCs w:val="22"/>
          <w:lang w:val="en-GB"/>
        </w:rPr>
        <w:t xml:space="preserve">responsibilities </w:t>
      </w:r>
      <w:r w:rsidR="00CE0E6B" w:rsidRPr="00A76330">
        <w:rPr>
          <w:rFonts w:ascii="Mind Meridian" w:hAnsi="Mind Meridian" w:cs="Mind Meridian"/>
          <w:sz w:val="22"/>
          <w:szCs w:val="22"/>
        </w:rPr>
        <w:t>demonstrat</w:t>
      </w:r>
      <w:r w:rsidR="00F232AD" w:rsidRPr="00A76330">
        <w:rPr>
          <w:rFonts w:ascii="Mind Meridian" w:hAnsi="Mind Meridian" w:cs="Mind Meridian"/>
          <w:sz w:val="22"/>
          <w:szCs w:val="22"/>
        </w:rPr>
        <w:t>ing</w:t>
      </w:r>
      <w:r w:rsidR="00CE0E6B" w:rsidRPr="00A76330">
        <w:rPr>
          <w:rFonts w:ascii="Mind Meridian" w:hAnsi="Mind Meridian" w:cs="Mind Meridian"/>
          <w:sz w:val="22"/>
          <w:szCs w:val="22"/>
        </w:rPr>
        <w:t xml:space="preserve"> high levels of professionalism, leadership and management skills.</w:t>
      </w:r>
    </w:p>
    <w:p w14:paraId="51B8A2EA" w14:textId="77777777" w:rsidR="00A76330" w:rsidRPr="00D2518A" w:rsidRDefault="00A76330" w:rsidP="00A76330">
      <w:pPr>
        <w:rPr>
          <w:rFonts w:ascii="Mind Meridian" w:hAnsi="Mind Meridian" w:cs="Mind Meridian"/>
          <w:b/>
          <w:szCs w:val="22"/>
        </w:rPr>
      </w:pPr>
      <w:r w:rsidRPr="00D2518A">
        <w:rPr>
          <w:rFonts w:ascii="Mind Meridian" w:hAnsi="Mind Meridian" w:cs="Mind Meridian"/>
          <w:b/>
          <w:szCs w:val="22"/>
        </w:rPr>
        <w:t>What difference will you make?</w:t>
      </w:r>
    </w:p>
    <w:p w14:paraId="62AEF2C9" w14:textId="77777777" w:rsidR="00F124F3" w:rsidRDefault="00F124F3" w:rsidP="00A76330">
      <w:pPr>
        <w:rPr>
          <w:rFonts w:ascii="Mind Meridian" w:hAnsi="Mind Meridian" w:cs="Mind Meridian"/>
          <w:color w:val="242424"/>
          <w:sz w:val="22"/>
          <w:szCs w:val="22"/>
          <w:bdr w:val="none" w:sz="0" w:space="0" w:color="auto" w:frame="1"/>
        </w:rPr>
      </w:pPr>
      <w:r>
        <w:rPr>
          <w:rFonts w:ascii="Mind Meridian" w:hAnsi="Mind Meridian" w:cs="Mind Meridian"/>
          <w:color w:val="242424"/>
          <w:sz w:val="22"/>
          <w:szCs w:val="22"/>
          <w:bdr w:val="none" w:sz="0" w:space="0" w:color="auto" w:frame="1"/>
        </w:rPr>
        <w:t>We are a professionally set up and run charity which complies with the national Mind charity’s rigorous quality standards (called ‘Mind Quality Management’ (MQM)</w:t>
      </w:r>
      <w:r w:rsidR="00A76330" w:rsidRPr="00A76330">
        <w:rPr>
          <w:rFonts w:ascii="Mind Meridian" w:hAnsi="Mind Meridian" w:cs="Mind Meridian"/>
          <w:color w:val="242424"/>
          <w:sz w:val="22"/>
          <w:szCs w:val="22"/>
          <w:bdr w:val="none" w:sz="0" w:space="0" w:color="auto" w:frame="1"/>
        </w:rPr>
        <w:t>.</w:t>
      </w:r>
      <w:r>
        <w:rPr>
          <w:rFonts w:ascii="Mind Meridian" w:hAnsi="Mind Meridian" w:cs="Mind Meridian"/>
          <w:color w:val="242424"/>
          <w:sz w:val="22"/>
          <w:szCs w:val="22"/>
          <w:bdr w:val="none" w:sz="0" w:space="0" w:color="auto" w:frame="1"/>
        </w:rPr>
        <w:t xml:space="preserve"> </w:t>
      </w:r>
    </w:p>
    <w:p w14:paraId="71AB95F0" w14:textId="0E475C5C" w:rsidR="00A76330" w:rsidRPr="00A76330" w:rsidRDefault="00F124F3" w:rsidP="00A76330">
      <w:pPr>
        <w:rPr>
          <w:rFonts w:ascii="Mind Meridian" w:hAnsi="Mind Meridian" w:cs="Mind Meridian"/>
          <w:color w:val="242424"/>
          <w:sz w:val="22"/>
          <w:szCs w:val="22"/>
          <w:bdr w:val="none" w:sz="0" w:space="0" w:color="auto" w:frame="1"/>
        </w:rPr>
      </w:pPr>
      <w:r>
        <w:rPr>
          <w:rFonts w:ascii="Mind Meridian" w:hAnsi="Mind Meridian" w:cs="Mind Meridian"/>
          <w:color w:val="242424"/>
          <w:sz w:val="22"/>
          <w:szCs w:val="22"/>
          <w:bdr w:val="none" w:sz="0" w:space="0" w:color="auto" w:frame="1"/>
        </w:rPr>
        <w:t>E</w:t>
      </w:r>
      <w:r w:rsidR="00A76330" w:rsidRPr="00A76330">
        <w:rPr>
          <w:rFonts w:ascii="Mind Meridian" w:hAnsi="Mind Meridian" w:cs="Mind Meridian"/>
          <w:color w:val="242424"/>
          <w:sz w:val="22"/>
          <w:szCs w:val="22"/>
          <w:bdr w:val="none" w:sz="0" w:space="0" w:color="auto" w:frame="1"/>
        </w:rPr>
        <w:t>nsuring that we have</w:t>
      </w:r>
      <w:r w:rsidR="005C56C8">
        <w:rPr>
          <w:rFonts w:ascii="Mind Meridian" w:hAnsi="Mind Meridian" w:cs="Mind Meridian"/>
          <w:color w:val="242424"/>
          <w:sz w:val="22"/>
          <w:szCs w:val="22"/>
          <w:bdr w:val="none" w:sz="0" w:space="0" w:color="auto" w:frame="1"/>
        </w:rPr>
        <w:t xml:space="preserve"> continue to have</w:t>
      </w:r>
      <w:r w:rsidR="00A76330" w:rsidRPr="00A76330">
        <w:rPr>
          <w:rFonts w:ascii="Mind Meridian" w:hAnsi="Mind Meridian" w:cs="Mind Meridian"/>
          <w:color w:val="242424"/>
          <w:sz w:val="22"/>
          <w:szCs w:val="22"/>
          <w:bdr w:val="none" w:sz="0" w:space="0" w:color="auto" w:frame="1"/>
        </w:rPr>
        <w:t xml:space="preserve"> </w:t>
      </w:r>
      <w:r w:rsidR="005C56C8">
        <w:rPr>
          <w:rFonts w:ascii="Mind Meridian" w:hAnsi="Mind Meridian" w:cs="Mind Meridian"/>
          <w:color w:val="242424"/>
          <w:sz w:val="22"/>
          <w:szCs w:val="22"/>
          <w:bdr w:val="none" w:sz="0" w:space="0" w:color="auto" w:frame="1"/>
        </w:rPr>
        <w:t>a robust</w:t>
      </w:r>
      <w:r w:rsidR="00A76330" w:rsidRPr="00A76330">
        <w:rPr>
          <w:rFonts w:ascii="Mind Meridian" w:hAnsi="Mind Meridian" w:cs="Mind Meridian"/>
          <w:color w:val="242424"/>
          <w:sz w:val="22"/>
          <w:szCs w:val="22"/>
          <w:bdr w:val="none" w:sz="0" w:space="0" w:color="auto" w:frame="1"/>
        </w:rPr>
        <w:t xml:space="preserve"> </w:t>
      </w:r>
      <w:r w:rsidR="005C56C8">
        <w:rPr>
          <w:rFonts w:ascii="Mind Meridian" w:hAnsi="Mind Meridian" w:cs="Mind Meridian"/>
          <w:color w:val="242424"/>
          <w:sz w:val="22"/>
          <w:szCs w:val="22"/>
          <w:bdr w:val="none" w:sz="0" w:space="0" w:color="auto" w:frame="1"/>
        </w:rPr>
        <w:t xml:space="preserve">quality system </w:t>
      </w:r>
      <w:r w:rsidR="00A76330" w:rsidRPr="00A76330">
        <w:rPr>
          <w:rFonts w:ascii="Mind Meridian" w:hAnsi="Mind Meridian" w:cs="Mind Meridian"/>
          <w:color w:val="242424"/>
          <w:sz w:val="22"/>
          <w:szCs w:val="22"/>
          <w:bdr w:val="none" w:sz="0" w:space="0" w:color="auto" w:frame="1"/>
        </w:rPr>
        <w:t>is critical to ensure success.</w:t>
      </w:r>
    </w:p>
    <w:p w14:paraId="5EA414DE" w14:textId="1C86FA71" w:rsidR="00A76330" w:rsidRPr="00A76330" w:rsidRDefault="00A76330" w:rsidP="00A76330">
      <w:pPr>
        <w:rPr>
          <w:rFonts w:ascii="Mind Meridian" w:hAnsi="Mind Meridian" w:cs="Mind Meridian"/>
          <w:color w:val="242424"/>
          <w:sz w:val="22"/>
          <w:szCs w:val="22"/>
          <w:bdr w:val="none" w:sz="0" w:space="0" w:color="auto" w:frame="1"/>
        </w:rPr>
      </w:pPr>
      <w:r w:rsidRPr="00A76330">
        <w:rPr>
          <w:rFonts w:ascii="Mind Meridian" w:hAnsi="Mind Meridian" w:cs="Mind Meridian"/>
          <w:color w:val="242424"/>
          <w:sz w:val="22"/>
          <w:szCs w:val="22"/>
          <w:bdr w:val="none" w:sz="0" w:space="0" w:color="auto" w:frame="1"/>
        </w:rPr>
        <w:t>As a volunteer who spends time focusing on th</w:t>
      </w:r>
      <w:r w:rsidR="005C56C8">
        <w:rPr>
          <w:rFonts w:ascii="Mind Meridian" w:hAnsi="Mind Meridian" w:cs="Mind Meridian"/>
          <w:color w:val="242424"/>
          <w:sz w:val="22"/>
          <w:szCs w:val="22"/>
          <w:bdr w:val="none" w:sz="0" w:space="0" w:color="auto" w:frame="1"/>
        </w:rPr>
        <w:t>is</w:t>
      </w:r>
      <w:r w:rsidRPr="00A76330">
        <w:rPr>
          <w:rFonts w:ascii="Mind Meridian" w:hAnsi="Mind Meridian" w:cs="Mind Meridian"/>
          <w:color w:val="242424"/>
          <w:sz w:val="22"/>
          <w:szCs w:val="22"/>
          <w:bdr w:val="none" w:sz="0" w:space="0" w:color="auto" w:frame="1"/>
        </w:rPr>
        <w:t xml:space="preserve"> task, you will help ensure we </w:t>
      </w:r>
      <w:r w:rsidR="005C56C8">
        <w:rPr>
          <w:rFonts w:ascii="Mind Meridian" w:hAnsi="Mind Meridian" w:cs="Mind Meridian"/>
          <w:color w:val="242424"/>
          <w:sz w:val="22"/>
          <w:szCs w:val="22"/>
          <w:bdr w:val="none" w:sz="0" w:space="0" w:color="auto" w:frame="1"/>
        </w:rPr>
        <w:t>continue to</w:t>
      </w:r>
      <w:r w:rsidRPr="00A76330">
        <w:rPr>
          <w:rFonts w:ascii="Mind Meridian" w:hAnsi="Mind Meridian" w:cs="Mind Meridian"/>
          <w:color w:val="242424"/>
          <w:sz w:val="22"/>
          <w:szCs w:val="22"/>
          <w:bdr w:val="none" w:sz="0" w:space="0" w:color="auto" w:frame="1"/>
        </w:rPr>
        <w:t xml:space="preserve"> help as many local people as possible</w:t>
      </w:r>
      <w:r w:rsidR="00F124F3">
        <w:rPr>
          <w:rFonts w:ascii="Mind Meridian" w:hAnsi="Mind Meridian" w:cs="Mind Meridian"/>
          <w:color w:val="242424"/>
          <w:sz w:val="22"/>
          <w:szCs w:val="22"/>
          <w:bdr w:val="none" w:sz="0" w:space="0" w:color="auto" w:frame="1"/>
        </w:rPr>
        <w:t xml:space="preserve"> with their mental health</w:t>
      </w:r>
      <w:r w:rsidRPr="00A76330">
        <w:rPr>
          <w:rFonts w:ascii="Mind Meridian" w:hAnsi="Mind Meridian" w:cs="Mind Meridian"/>
          <w:color w:val="242424"/>
          <w:sz w:val="22"/>
          <w:szCs w:val="22"/>
          <w:bdr w:val="none" w:sz="0" w:space="0" w:color="auto" w:frame="1"/>
        </w:rPr>
        <w:t>.</w:t>
      </w:r>
    </w:p>
    <w:p w14:paraId="57C16C14" w14:textId="77777777" w:rsidR="00A76330" w:rsidRPr="00A76330" w:rsidRDefault="00A76330" w:rsidP="00A76330">
      <w:pPr>
        <w:rPr>
          <w:rFonts w:ascii="Mind Meridian" w:hAnsi="Mind Meridian" w:cs="Mind Meridian"/>
          <w:sz w:val="22"/>
          <w:szCs w:val="22"/>
        </w:rPr>
      </w:pPr>
    </w:p>
    <w:p w14:paraId="325C1688" w14:textId="77777777" w:rsidR="00A76330" w:rsidRPr="00D2518A" w:rsidRDefault="00A76330" w:rsidP="00A76330">
      <w:pPr>
        <w:rPr>
          <w:rFonts w:ascii="Mind Meridian" w:hAnsi="Mind Meridian" w:cs="Mind Meridian"/>
          <w:b/>
          <w:szCs w:val="22"/>
        </w:rPr>
      </w:pPr>
      <w:r w:rsidRPr="00D2518A">
        <w:rPr>
          <w:rFonts w:ascii="Mind Meridian" w:hAnsi="Mind Meridian" w:cs="Mind Meridian"/>
          <w:b/>
          <w:szCs w:val="22"/>
        </w:rPr>
        <w:t>Next Steps</w:t>
      </w:r>
    </w:p>
    <w:p w14:paraId="11D91C07" w14:textId="799DC82E" w:rsidR="00A76330" w:rsidRPr="00A76330" w:rsidRDefault="00A76330" w:rsidP="00A76330">
      <w:pPr>
        <w:rPr>
          <w:rFonts w:ascii="Mind Meridian" w:hAnsi="Mind Meridian" w:cs="Mind Meridian"/>
          <w:sz w:val="22"/>
          <w:szCs w:val="22"/>
        </w:rPr>
      </w:pPr>
      <w:r w:rsidRPr="00A76330">
        <w:rPr>
          <w:rFonts w:ascii="Mind Meridian" w:hAnsi="Mind Meridian" w:cs="Mind Meridian"/>
          <w:sz w:val="22"/>
          <w:szCs w:val="22"/>
        </w:rPr>
        <w:t xml:space="preserve">If you have the experience required, please contact us </w:t>
      </w:r>
      <w:r w:rsidRPr="00A76330">
        <w:rPr>
          <w:sz w:val="22"/>
          <w:szCs w:val="22"/>
        </w:rPr>
        <w:t xml:space="preserve">via </w:t>
      </w:r>
      <w:hyperlink r:id="rId13" w:history="1">
        <w:r w:rsidR="00BE68C8" w:rsidRPr="00BE68C8">
          <w:rPr>
            <w:rStyle w:val="Hyperlink"/>
            <w:sz w:val="22"/>
            <w:szCs w:val="22"/>
          </w:rPr>
          <w:t>Volunteering@basmind.org</w:t>
        </w:r>
      </w:hyperlink>
      <w:bookmarkStart w:id="0" w:name="_GoBack"/>
      <w:bookmarkEnd w:id="0"/>
      <w:r w:rsidRPr="00A76330">
        <w:rPr>
          <w:rFonts w:ascii="Mind Meridian" w:hAnsi="Mind Meridian" w:cs="Mind Meridian"/>
          <w:sz w:val="22"/>
          <w:szCs w:val="22"/>
        </w:rPr>
        <w:t xml:space="preserve">Thanks. </w:t>
      </w:r>
    </w:p>
    <w:p w14:paraId="5114E9FF" w14:textId="3DFCAB8B" w:rsidR="00A76330" w:rsidRDefault="00A76330" w:rsidP="00A76330">
      <w:pPr>
        <w:rPr>
          <w:rFonts w:ascii="Mind Meridian" w:hAnsi="Mind Meridian" w:cs="Mind Meridian"/>
          <w:sz w:val="22"/>
          <w:szCs w:val="22"/>
        </w:rPr>
      </w:pPr>
    </w:p>
    <w:p w14:paraId="214DC4F2" w14:textId="77777777" w:rsidR="008C6ACB" w:rsidRPr="00A76330" w:rsidRDefault="008C6ACB" w:rsidP="00A76330">
      <w:pPr>
        <w:rPr>
          <w:rFonts w:ascii="Mind Meridian" w:hAnsi="Mind Meridian" w:cs="Mind Meridian"/>
          <w:sz w:val="22"/>
          <w:szCs w:val="22"/>
        </w:rPr>
      </w:pPr>
    </w:p>
    <w:p w14:paraId="2A61B0FB" w14:textId="77777777" w:rsidR="00A76330" w:rsidRPr="00A76330" w:rsidRDefault="00A76330" w:rsidP="00A76330">
      <w:pPr>
        <w:jc w:val="center"/>
        <w:rPr>
          <w:rFonts w:ascii="Mind Meridian" w:hAnsi="Mind Meridian" w:cs="Mind Meridian"/>
          <w:sz w:val="22"/>
          <w:szCs w:val="22"/>
        </w:rPr>
      </w:pPr>
      <w:r w:rsidRPr="00A76330">
        <w:rPr>
          <w:rFonts w:ascii="Mind Meridian" w:hAnsi="Mind Meridian" w:cs="Mind Meridian"/>
          <w:sz w:val="22"/>
          <w:szCs w:val="22"/>
        </w:rPr>
        <w:t>Basildon Mind is an Equal Opportunities employer, for whom life experience as well as formal qualifications, work experience and lived mental health experience is valid.</w:t>
      </w:r>
    </w:p>
    <w:p w14:paraId="0EAF58AE" w14:textId="77777777" w:rsidR="00BA7936" w:rsidRDefault="00BA7936" w:rsidP="006D3BE3">
      <w:pPr>
        <w:rPr>
          <w:rFonts w:ascii="Mind Meridian" w:hAnsi="Mind Meridian" w:cs="Mind Meridian"/>
          <w:b/>
          <w:lang w:val="en-GB"/>
        </w:rPr>
      </w:pPr>
    </w:p>
    <w:p w14:paraId="6DA56FDE" w14:textId="31267901" w:rsidR="002063E0" w:rsidRPr="003B3025" w:rsidRDefault="002063E0" w:rsidP="003B3025">
      <w:pPr>
        <w:pStyle w:val="ListParagraph"/>
        <w:ind w:left="360"/>
        <w:contextualSpacing/>
        <w:rPr>
          <w:rFonts w:ascii="Mind Meridian" w:hAnsi="Mind Meridian" w:cs="Mind Meridian"/>
        </w:rPr>
      </w:pPr>
    </w:p>
    <w:p w14:paraId="0C0A0123" w14:textId="1DD85295" w:rsidR="00B37FE9" w:rsidRPr="00A76330" w:rsidRDefault="008C6ACB" w:rsidP="00A76330">
      <w:pPr>
        <w:textAlignment w:val="baseline"/>
        <w:rPr>
          <w:rFonts w:ascii="Mind Meridian" w:hAnsi="Mind Meridian" w:cs="Mind Meridian"/>
          <w:b/>
          <w:lang w:eastAsia="en-GB"/>
        </w:rPr>
      </w:pPr>
      <w:r>
        <w:rPr>
          <w:noProof/>
        </w:rPr>
        <w:drawing>
          <wp:anchor distT="0" distB="0" distL="114300" distR="114300" simplePos="0" relativeHeight="251661312" behindDoc="0" locked="0" layoutInCell="1" allowOverlap="1" wp14:anchorId="0EE4F01B" wp14:editId="7FDBE457">
            <wp:simplePos x="0" y="0"/>
            <wp:positionH relativeFrom="margin">
              <wp:posOffset>0</wp:posOffset>
            </wp:positionH>
            <wp:positionV relativeFrom="paragraph">
              <wp:posOffset>0</wp:posOffset>
            </wp:positionV>
            <wp:extent cx="1462405" cy="676275"/>
            <wp:effectExtent l="0" t="0" r="4445"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2405" cy="676275"/>
                    </a:xfrm>
                    <a:prstGeom prst="rect">
                      <a:avLst/>
                    </a:prstGeom>
                    <a:noFill/>
                  </pic:spPr>
                </pic:pic>
              </a:graphicData>
            </a:graphic>
            <wp14:sizeRelV relativeFrom="margin">
              <wp14:pctHeight>0</wp14:pctHeight>
            </wp14:sizeRelV>
          </wp:anchor>
        </w:drawing>
      </w:r>
    </w:p>
    <w:p w14:paraId="76DA61C5" w14:textId="297AEE28" w:rsidR="00B37FE9" w:rsidRDefault="00B37FE9" w:rsidP="00B37FE9">
      <w:pPr>
        <w:spacing w:line="259" w:lineRule="auto"/>
        <w:rPr>
          <w:rFonts w:ascii="Tahoma" w:eastAsia="Tahoma" w:hAnsi="Tahoma" w:cs="Tahoma"/>
          <w:b/>
          <w:color w:val="000000"/>
          <w:kern w:val="2"/>
          <w:szCs w:val="22"/>
          <w:lang w:val="en-GB" w:eastAsia="en-GB"/>
          <w14:ligatures w14:val="standardContextual"/>
        </w:rPr>
      </w:pPr>
      <w:r w:rsidRPr="00B37FE9">
        <w:rPr>
          <w:rFonts w:ascii="Tahoma" w:eastAsia="Tahoma" w:hAnsi="Tahoma" w:cs="Tahoma"/>
          <w:b/>
          <w:color w:val="000000"/>
          <w:kern w:val="2"/>
          <w:szCs w:val="22"/>
          <w:lang w:val="en-GB" w:eastAsia="en-GB"/>
          <w14:ligatures w14:val="standardContextual"/>
        </w:rPr>
        <w:lastRenderedPageBreak/>
        <w:t xml:space="preserve"> </w:t>
      </w:r>
    </w:p>
    <w:p w14:paraId="6C0F326B" w14:textId="1E0E346D" w:rsidR="008C6ACB" w:rsidRDefault="008C6ACB" w:rsidP="00B37FE9">
      <w:pPr>
        <w:spacing w:line="259" w:lineRule="auto"/>
        <w:rPr>
          <w:rFonts w:ascii="Tahoma" w:eastAsia="Tahoma" w:hAnsi="Tahoma" w:cs="Tahoma"/>
          <w:color w:val="000000"/>
          <w:kern w:val="2"/>
          <w:szCs w:val="22"/>
          <w:lang w:val="en-GB" w:eastAsia="en-GB"/>
          <w14:ligatures w14:val="standardContextual"/>
        </w:rPr>
      </w:pPr>
    </w:p>
    <w:p w14:paraId="21FDEF53" w14:textId="77777777" w:rsidR="008C6ACB" w:rsidRPr="00B37FE9" w:rsidRDefault="008C6ACB" w:rsidP="00B37FE9">
      <w:pPr>
        <w:spacing w:line="259" w:lineRule="auto"/>
        <w:rPr>
          <w:rFonts w:ascii="Tahoma" w:eastAsia="Tahoma" w:hAnsi="Tahoma" w:cs="Tahoma"/>
          <w:color w:val="000000"/>
          <w:kern w:val="2"/>
          <w:szCs w:val="22"/>
          <w:lang w:val="en-GB" w:eastAsia="en-GB"/>
          <w14:ligatures w14:val="standardContextual"/>
        </w:rPr>
      </w:pPr>
    </w:p>
    <w:p w14:paraId="45BEBD48" w14:textId="77777777" w:rsidR="008C6ACB" w:rsidRPr="00A76330" w:rsidRDefault="008C6ACB" w:rsidP="008C6ACB">
      <w:pPr>
        <w:jc w:val="center"/>
        <w:rPr>
          <w:rFonts w:ascii="Mind Meridian" w:eastAsiaTheme="minorHAnsi" w:hAnsi="Mind Meridian" w:cs="Mind Meridian"/>
          <w:b/>
          <w:sz w:val="28"/>
          <w:szCs w:val="28"/>
          <w:lang w:val="en-GB"/>
        </w:rPr>
      </w:pPr>
      <w:r w:rsidRPr="00A76330">
        <w:rPr>
          <w:rFonts w:ascii="Mind Meridian" w:eastAsiaTheme="minorHAnsi" w:hAnsi="Mind Meridian" w:cs="Mind Meridian"/>
          <w:b/>
          <w:sz w:val="28"/>
          <w:szCs w:val="28"/>
          <w:lang w:val="en-GB"/>
        </w:rPr>
        <w:t>BASILDON MIND</w:t>
      </w:r>
    </w:p>
    <w:p w14:paraId="41703ACA" w14:textId="77777777" w:rsidR="008C6ACB" w:rsidRPr="00D2518A" w:rsidRDefault="008C6ACB" w:rsidP="008C6ACB">
      <w:pPr>
        <w:jc w:val="center"/>
        <w:rPr>
          <w:rFonts w:ascii="Mind Meridian" w:hAnsi="Mind Meridian" w:cs="Mind Meridian"/>
          <w:b/>
          <w:sz w:val="32"/>
          <w:u w:val="single"/>
        </w:rPr>
      </w:pPr>
      <w:r w:rsidRPr="00D2518A">
        <w:rPr>
          <w:rFonts w:ascii="Mind Meridian" w:hAnsi="Mind Meridian" w:cs="Mind Meridian"/>
          <w:b/>
          <w:i/>
          <w:sz w:val="32"/>
          <w:u w:val="single"/>
        </w:rPr>
        <w:t>Quality Volunteer</w:t>
      </w:r>
    </w:p>
    <w:p w14:paraId="32E5BC67" w14:textId="6043C0A8" w:rsidR="00B37FE9" w:rsidRPr="00B37FE9" w:rsidRDefault="00B37FE9" w:rsidP="008C6ACB">
      <w:pPr>
        <w:keepNext/>
        <w:keepLines/>
        <w:spacing w:after="11" w:line="259" w:lineRule="auto"/>
        <w:ind w:left="-5" w:hanging="10"/>
        <w:jc w:val="center"/>
        <w:outlineLvl w:val="0"/>
        <w:rPr>
          <w:rFonts w:ascii="Tahoma" w:eastAsia="Tahoma" w:hAnsi="Tahoma" w:cs="Tahoma"/>
          <w:b/>
          <w:color w:val="000000"/>
          <w:kern w:val="2"/>
          <w:szCs w:val="22"/>
          <w:lang w:val="en-GB" w:eastAsia="en-GB"/>
          <w14:ligatures w14:val="standardContextual"/>
        </w:rPr>
      </w:pPr>
      <w:r w:rsidRPr="00B37FE9">
        <w:rPr>
          <w:rFonts w:ascii="Tahoma" w:eastAsia="Tahoma" w:hAnsi="Tahoma" w:cs="Tahoma"/>
          <w:b/>
          <w:color w:val="000000"/>
          <w:kern w:val="2"/>
          <w:szCs w:val="22"/>
          <w:lang w:val="en-GB" w:eastAsia="en-GB"/>
          <w14:ligatures w14:val="standardContextual"/>
        </w:rPr>
        <w:t>PERSON SPECIFICATION</w:t>
      </w:r>
    </w:p>
    <w:p w14:paraId="32797C62" w14:textId="77777777" w:rsidR="00B37FE9" w:rsidRPr="00B37FE9" w:rsidRDefault="00B37FE9" w:rsidP="00B37FE9">
      <w:pPr>
        <w:spacing w:after="11" w:line="259" w:lineRule="auto"/>
        <w:rPr>
          <w:rFonts w:ascii="Tahoma" w:eastAsia="Tahoma" w:hAnsi="Tahoma" w:cs="Tahoma"/>
          <w:color w:val="000000"/>
          <w:kern w:val="2"/>
          <w:szCs w:val="22"/>
          <w:lang w:val="en-GB" w:eastAsia="en-GB"/>
          <w14:ligatures w14:val="standardContextual"/>
        </w:rPr>
      </w:pPr>
      <w:r w:rsidRPr="00B37FE9">
        <w:rPr>
          <w:rFonts w:ascii="Tahoma" w:eastAsia="Tahoma" w:hAnsi="Tahoma" w:cs="Tahoma"/>
          <w:b/>
          <w:color w:val="000000"/>
          <w:kern w:val="2"/>
          <w:szCs w:val="22"/>
          <w:lang w:val="en-GB" w:eastAsia="en-GB"/>
          <w14:ligatures w14:val="standardContextual"/>
        </w:rPr>
        <w:t xml:space="preserve"> </w:t>
      </w:r>
    </w:p>
    <w:p w14:paraId="79A58195" w14:textId="77777777" w:rsidR="00B37FE9" w:rsidRPr="00B37FE9" w:rsidRDefault="00B37FE9" w:rsidP="00B37FE9">
      <w:pPr>
        <w:spacing w:after="46" w:line="259" w:lineRule="auto"/>
        <w:ind w:left="-5" w:hanging="10"/>
        <w:rPr>
          <w:rFonts w:ascii="Tahoma" w:eastAsia="Tahoma" w:hAnsi="Tahoma" w:cs="Tahoma"/>
          <w:color w:val="000000"/>
          <w:kern w:val="2"/>
          <w:szCs w:val="22"/>
          <w:lang w:val="en-GB" w:eastAsia="en-GB"/>
          <w14:ligatures w14:val="standardContextual"/>
        </w:rPr>
      </w:pPr>
      <w:r w:rsidRPr="00B37FE9">
        <w:rPr>
          <w:rFonts w:ascii="Tahoma" w:eastAsia="Tahoma" w:hAnsi="Tahoma" w:cs="Tahoma"/>
          <w:b/>
          <w:color w:val="000000"/>
          <w:kern w:val="2"/>
          <w:szCs w:val="22"/>
          <w:lang w:val="en-GB" w:eastAsia="en-GB"/>
          <w14:ligatures w14:val="standardContextual"/>
        </w:rPr>
        <w:t xml:space="preserve">General: </w:t>
      </w:r>
    </w:p>
    <w:p w14:paraId="5D6923FE" w14:textId="6DC504FF" w:rsidR="00B37FE9" w:rsidRPr="0087572E" w:rsidRDefault="00B37FE9" w:rsidP="00C00380">
      <w:pPr>
        <w:numPr>
          <w:ilvl w:val="0"/>
          <w:numId w:val="3"/>
        </w:numPr>
        <w:spacing w:after="22" w:line="265" w:lineRule="auto"/>
        <w:ind w:right="2" w:hanging="363"/>
        <w:jc w:val="both"/>
        <w:rPr>
          <w:rFonts w:ascii="Mind Meridian" w:eastAsia="Tahoma" w:hAnsi="Mind Meridian" w:cs="Mind Meridian"/>
          <w:color w:val="000000"/>
          <w:kern w:val="2"/>
          <w:szCs w:val="22"/>
          <w:lang w:val="en-GB" w:eastAsia="en-GB"/>
          <w14:ligatures w14:val="standardContextual"/>
        </w:rPr>
      </w:pPr>
      <w:r w:rsidRPr="0087572E">
        <w:rPr>
          <w:rFonts w:ascii="Mind Meridian" w:eastAsia="Tahoma" w:hAnsi="Mind Meridian" w:cs="Mind Meridian"/>
          <w:color w:val="000000"/>
          <w:kern w:val="2"/>
          <w:szCs w:val="22"/>
          <w:lang w:val="en-GB" w:eastAsia="en-GB"/>
          <w14:ligatures w14:val="standardContextual"/>
        </w:rPr>
        <w:t>Experience of working under pressure and handling competing demands</w:t>
      </w:r>
      <w:r w:rsidR="008C6ACB">
        <w:rPr>
          <w:rFonts w:ascii="Mind Meridian" w:eastAsia="Tahoma" w:hAnsi="Mind Meridian" w:cs="Mind Meridian"/>
          <w:color w:val="000000"/>
          <w:kern w:val="2"/>
          <w:szCs w:val="22"/>
          <w:lang w:val="en-GB" w:eastAsia="en-GB"/>
          <w14:ligatures w14:val="standardContextual"/>
        </w:rPr>
        <w:t>.</w:t>
      </w:r>
      <w:r w:rsidRPr="0087572E">
        <w:rPr>
          <w:rFonts w:ascii="Mind Meridian" w:eastAsia="Tahoma" w:hAnsi="Mind Meridian" w:cs="Mind Meridian"/>
          <w:color w:val="000000"/>
          <w:kern w:val="2"/>
          <w:szCs w:val="22"/>
          <w:lang w:val="en-GB" w:eastAsia="en-GB"/>
          <w14:ligatures w14:val="standardContextual"/>
        </w:rPr>
        <w:t xml:space="preserve"> </w:t>
      </w:r>
    </w:p>
    <w:p w14:paraId="2596B2A6" w14:textId="3A5D9124" w:rsidR="00B37FE9" w:rsidRPr="0087572E" w:rsidRDefault="00B37FE9" w:rsidP="00C00380">
      <w:pPr>
        <w:numPr>
          <w:ilvl w:val="0"/>
          <w:numId w:val="3"/>
        </w:numPr>
        <w:spacing w:after="13" w:line="265" w:lineRule="auto"/>
        <w:ind w:right="2" w:hanging="363"/>
        <w:jc w:val="both"/>
        <w:rPr>
          <w:rFonts w:ascii="Mind Meridian" w:eastAsia="Tahoma" w:hAnsi="Mind Meridian" w:cs="Mind Meridian"/>
          <w:color w:val="000000"/>
          <w:kern w:val="2"/>
          <w:szCs w:val="22"/>
          <w:lang w:val="en-GB" w:eastAsia="en-GB"/>
          <w14:ligatures w14:val="standardContextual"/>
        </w:rPr>
      </w:pPr>
      <w:r w:rsidRPr="0087572E">
        <w:rPr>
          <w:rFonts w:ascii="Mind Meridian" w:eastAsia="Tahoma" w:hAnsi="Mind Meridian" w:cs="Mind Meridian"/>
          <w:color w:val="000000"/>
          <w:kern w:val="2"/>
          <w:szCs w:val="22"/>
          <w:lang w:val="en-GB" w:eastAsia="en-GB"/>
          <w14:ligatures w14:val="standardContextual"/>
        </w:rPr>
        <w:t>Experience of working independently and managing own workload and others</w:t>
      </w:r>
      <w:r w:rsidR="008C6ACB">
        <w:rPr>
          <w:rFonts w:ascii="Mind Meridian" w:eastAsia="Tahoma" w:hAnsi="Mind Meridian" w:cs="Mind Meridian"/>
          <w:color w:val="000000"/>
          <w:kern w:val="2"/>
          <w:szCs w:val="22"/>
          <w:lang w:val="en-GB" w:eastAsia="en-GB"/>
          <w14:ligatures w14:val="standardContextual"/>
        </w:rPr>
        <w:t>.</w:t>
      </w:r>
      <w:r w:rsidRPr="0087572E">
        <w:rPr>
          <w:rFonts w:ascii="Mind Meridian" w:eastAsia="Tahoma" w:hAnsi="Mind Meridian" w:cs="Mind Meridian"/>
          <w:color w:val="000000"/>
          <w:kern w:val="2"/>
          <w:szCs w:val="22"/>
          <w:lang w:val="en-GB" w:eastAsia="en-GB"/>
          <w14:ligatures w14:val="standardContextual"/>
        </w:rPr>
        <w:t xml:space="preserve"> </w:t>
      </w:r>
    </w:p>
    <w:p w14:paraId="215048F2" w14:textId="34E6A563" w:rsidR="00B37FE9" w:rsidRPr="0087572E" w:rsidRDefault="00B37FE9" w:rsidP="00C00380">
      <w:pPr>
        <w:numPr>
          <w:ilvl w:val="0"/>
          <w:numId w:val="3"/>
        </w:numPr>
        <w:spacing w:after="13" w:line="265" w:lineRule="auto"/>
        <w:ind w:right="2" w:hanging="363"/>
        <w:jc w:val="both"/>
        <w:rPr>
          <w:rFonts w:ascii="Mind Meridian" w:eastAsia="Tahoma" w:hAnsi="Mind Meridian" w:cs="Mind Meridian"/>
          <w:color w:val="000000"/>
          <w:kern w:val="2"/>
          <w:szCs w:val="22"/>
          <w:lang w:val="en-GB" w:eastAsia="en-GB"/>
          <w14:ligatures w14:val="standardContextual"/>
        </w:rPr>
      </w:pPr>
      <w:r w:rsidRPr="0087572E">
        <w:rPr>
          <w:rFonts w:ascii="Mind Meridian" w:eastAsia="Tahoma" w:hAnsi="Mind Meridian" w:cs="Mind Meridian"/>
          <w:color w:val="000000"/>
          <w:kern w:val="2"/>
          <w:szCs w:val="22"/>
          <w:lang w:val="en-GB" w:eastAsia="en-GB"/>
          <w14:ligatures w14:val="standardContextual"/>
        </w:rPr>
        <w:t xml:space="preserve">A strong </w:t>
      </w:r>
      <w:r w:rsidR="0099343D">
        <w:rPr>
          <w:rFonts w:ascii="Mind Meridian" w:eastAsia="Tahoma" w:hAnsi="Mind Meridian" w:cs="Mind Meridian"/>
          <w:color w:val="000000"/>
          <w:kern w:val="2"/>
          <w:szCs w:val="22"/>
          <w:lang w:val="en-GB" w:eastAsia="en-GB"/>
          <w14:ligatures w14:val="standardContextual"/>
        </w:rPr>
        <w:t>desire to help people in the Basildon Borough with their mental health</w:t>
      </w:r>
      <w:r w:rsidR="00F8201F" w:rsidRPr="0087572E">
        <w:rPr>
          <w:rFonts w:ascii="Mind Meridian" w:eastAsia="Tahoma" w:hAnsi="Mind Meridian" w:cs="Mind Meridian"/>
          <w:color w:val="000000"/>
          <w:kern w:val="2"/>
          <w:szCs w:val="22"/>
          <w:lang w:val="en-GB" w:eastAsia="en-GB"/>
          <w14:ligatures w14:val="standardContextual"/>
        </w:rPr>
        <w:t>.</w:t>
      </w:r>
      <w:r w:rsidRPr="0087572E">
        <w:rPr>
          <w:rFonts w:ascii="Mind Meridian" w:eastAsia="Tahoma" w:hAnsi="Mind Meridian" w:cs="Mind Meridian"/>
          <w:color w:val="000000"/>
          <w:kern w:val="2"/>
          <w:szCs w:val="22"/>
          <w:lang w:val="en-GB" w:eastAsia="en-GB"/>
          <w14:ligatures w14:val="standardContextual"/>
        </w:rPr>
        <w:t xml:space="preserve"> </w:t>
      </w:r>
    </w:p>
    <w:p w14:paraId="200B4010" w14:textId="46F86D23" w:rsidR="00B37FE9" w:rsidRPr="0087572E" w:rsidRDefault="00B37FE9" w:rsidP="00C00380">
      <w:pPr>
        <w:numPr>
          <w:ilvl w:val="0"/>
          <w:numId w:val="3"/>
        </w:numPr>
        <w:spacing w:after="6" w:line="265" w:lineRule="auto"/>
        <w:ind w:right="2" w:hanging="363"/>
        <w:jc w:val="both"/>
        <w:rPr>
          <w:rFonts w:ascii="Mind Meridian" w:eastAsia="Tahoma" w:hAnsi="Mind Meridian" w:cs="Mind Meridian"/>
          <w:color w:val="000000"/>
          <w:kern w:val="2"/>
          <w:szCs w:val="22"/>
          <w:lang w:val="en-GB" w:eastAsia="en-GB"/>
          <w14:ligatures w14:val="standardContextual"/>
        </w:rPr>
      </w:pPr>
      <w:r w:rsidRPr="0087572E">
        <w:rPr>
          <w:rFonts w:ascii="Mind Meridian" w:eastAsia="Tahoma" w:hAnsi="Mind Meridian" w:cs="Mind Meridian"/>
          <w:color w:val="000000"/>
          <w:kern w:val="2"/>
          <w:szCs w:val="22"/>
          <w:lang w:val="en-GB" w:eastAsia="en-GB"/>
          <w14:ligatures w14:val="standardContextual"/>
        </w:rPr>
        <w:t>Willingness to contribute to the charitable aims of the organisation</w:t>
      </w:r>
      <w:r w:rsidR="00255F8D" w:rsidRPr="0087572E">
        <w:rPr>
          <w:rFonts w:ascii="Mind Meridian" w:eastAsia="Tahoma" w:hAnsi="Mind Meridian" w:cs="Mind Meridian"/>
          <w:color w:val="000000"/>
          <w:kern w:val="2"/>
          <w:szCs w:val="22"/>
          <w:lang w:val="en-GB" w:eastAsia="en-GB"/>
          <w14:ligatures w14:val="standardContextual"/>
        </w:rPr>
        <w:t>.</w:t>
      </w:r>
      <w:r w:rsidRPr="0087572E">
        <w:rPr>
          <w:rFonts w:ascii="Mind Meridian" w:eastAsia="Tahoma" w:hAnsi="Mind Meridian" w:cs="Mind Meridian"/>
          <w:color w:val="000000"/>
          <w:kern w:val="2"/>
          <w:szCs w:val="22"/>
          <w:lang w:val="en-GB" w:eastAsia="en-GB"/>
          <w14:ligatures w14:val="standardContextual"/>
        </w:rPr>
        <w:t xml:space="preserve"> </w:t>
      </w:r>
    </w:p>
    <w:p w14:paraId="6AA5589D" w14:textId="77777777" w:rsidR="00B37FE9" w:rsidRPr="0087572E" w:rsidRDefault="00B37FE9" w:rsidP="00B37FE9">
      <w:pPr>
        <w:spacing w:after="11" w:line="259" w:lineRule="auto"/>
        <w:rPr>
          <w:rFonts w:ascii="Mind Meridian" w:eastAsia="Tahoma" w:hAnsi="Mind Meridian" w:cs="Mind Meridian"/>
          <w:color w:val="000000"/>
          <w:kern w:val="2"/>
          <w:szCs w:val="22"/>
          <w:lang w:val="en-GB" w:eastAsia="en-GB"/>
          <w14:ligatures w14:val="standardContextual"/>
        </w:rPr>
      </w:pPr>
      <w:r w:rsidRPr="0087572E">
        <w:rPr>
          <w:rFonts w:ascii="Mind Meridian" w:eastAsia="Tahoma" w:hAnsi="Mind Meridian" w:cs="Mind Meridian"/>
          <w:b/>
          <w:color w:val="000000"/>
          <w:kern w:val="2"/>
          <w:szCs w:val="22"/>
          <w:lang w:val="en-GB" w:eastAsia="en-GB"/>
          <w14:ligatures w14:val="standardContextual"/>
        </w:rPr>
        <w:t xml:space="preserve"> </w:t>
      </w:r>
    </w:p>
    <w:p w14:paraId="64455EB7" w14:textId="77777777" w:rsidR="00B37FE9" w:rsidRPr="00B37FE9" w:rsidRDefault="00B37FE9" w:rsidP="00B37FE9">
      <w:pPr>
        <w:keepNext/>
        <w:keepLines/>
        <w:spacing w:after="11" w:line="259" w:lineRule="auto"/>
        <w:ind w:left="-5" w:hanging="10"/>
        <w:outlineLvl w:val="0"/>
        <w:rPr>
          <w:rFonts w:ascii="Tahoma" w:eastAsia="Tahoma" w:hAnsi="Tahoma" w:cs="Tahoma"/>
          <w:b/>
          <w:color w:val="000000"/>
          <w:kern w:val="2"/>
          <w:szCs w:val="22"/>
          <w:lang w:val="en-GB" w:eastAsia="en-GB"/>
          <w14:ligatures w14:val="standardContextual"/>
        </w:rPr>
      </w:pPr>
      <w:r w:rsidRPr="00B37FE9">
        <w:rPr>
          <w:rFonts w:ascii="Tahoma" w:eastAsia="Tahoma" w:hAnsi="Tahoma" w:cs="Tahoma"/>
          <w:b/>
          <w:color w:val="000000"/>
          <w:kern w:val="2"/>
          <w:szCs w:val="22"/>
          <w:lang w:val="en-GB" w:eastAsia="en-GB"/>
          <w14:ligatures w14:val="standardContextual"/>
        </w:rPr>
        <w:t xml:space="preserve">SKILLS </w:t>
      </w:r>
    </w:p>
    <w:tbl>
      <w:tblPr>
        <w:tblStyle w:val="TableGrid"/>
        <w:tblW w:w="10603" w:type="dxa"/>
        <w:tblInd w:w="-107" w:type="dxa"/>
        <w:tblCellMar>
          <w:top w:w="61" w:type="dxa"/>
          <w:left w:w="107" w:type="dxa"/>
          <w:right w:w="32" w:type="dxa"/>
        </w:tblCellMar>
        <w:tblLook w:val="04A0" w:firstRow="1" w:lastRow="0" w:firstColumn="1" w:lastColumn="0" w:noHBand="0" w:noVBand="1"/>
      </w:tblPr>
      <w:tblGrid>
        <w:gridCol w:w="5215"/>
        <w:gridCol w:w="5388"/>
      </w:tblGrid>
      <w:tr w:rsidR="00B37FE9" w:rsidRPr="0099343D" w14:paraId="3AD767CB" w14:textId="77777777" w:rsidTr="005F53A8">
        <w:trPr>
          <w:trHeight w:val="340"/>
        </w:trPr>
        <w:tc>
          <w:tcPr>
            <w:tcW w:w="5215" w:type="dxa"/>
            <w:tcBorders>
              <w:top w:val="single" w:sz="4" w:space="0" w:color="000000"/>
              <w:left w:val="single" w:sz="4" w:space="0" w:color="000000"/>
              <w:bottom w:val="single" w:sz="4" w:space="0" w:color="000000"/>
              <w:right w:val="single" w:sz="4" w:space="0" w:color="000000"/>
            </w:tcBorders>
            <w:shd w:val="clear" w:color="auto" w:fill="F2F2F2"/>
          </w:tcPr>
          <w:p w14:paraId="544F90F5" w14:textId="77777777" w:rsidR="00B37FE9" w:rsidRPr="0099343D" w:rsidRDefault="00B37FE9" w:rsidP="00B37FE9">
            <w:pPr>
              <w:spacing w:line="259" w:lineRule="auto"/>
              <w:rPr>
                <w:rFonts w:ascii="Mind Meridian" w:eastAsia="Tahoma" w:hAnsi="Mind Meridian" w:cs="Mind Meridian"/>
                <w:color w:val="000000"/>
                <w:szCs w:val="22"/>
                <w:lang w:val="en-GB" w:eastAsia="en-GB"/>
              </w:rPr>
            </w:pPr>
            <w:r w:rsidRPr="0099343D">
              <w:rPr>
                <w:rFonts w:ascii="Mind Meridian" w:eastAsia="Tahoma" w:hAnsi="Mind Meridian" w:cs="Mind Meridian"/>
                <w:b/>
                <w:color w:val="000000"/>
                <w:szCs w:val="22"/>
                <w:lang w:val="en-GB" w:eastAsia="en-GB"/>
              </w:rPr>
              <w:t xml:space="preserve">Essential </w:t>
            </w:r>
          </w:p>
        </w:tc>
        <w:tc>
          <w:tcPr>
            <w:tcW w:w="5388" w:type="dxa"/>
            <w:tcBorders>
              <w:top w:val="single" w:sz="4" w:space="0" w:color="000000"/>
              <w:left w:val="single" w:sz="4" w:space="0" w:color="000000"/>
              <w:bottom w:val="single" w:sz="4" w:space="0" w:color="000000"/>
              <w:right w:val="single" w:sz="4" w:space="0" w:color="000000"/>
            </w:tcBorders>
            <w:shd w:val="clear" w:color="auto" w:fill="F2F2F2"/>
          </w:tcPr>
          <w:p w14:paraId="0B78F839" w14:textId="77777777" w:rsidR="00B37FE9" w:rsidRPr="0099343D" w:rsidRDefault="00B37FE9" w:rsidP="00B37FE9">
            <w:pPr>
              <w:spacing w:line="259" w:lineRule="auto"/>
              <w:rPr>
                <w:rFonts w:ascii="Mind Meridian" w:eastAsia="Tahoma" w:hAnsi="Mind Meridian" w:cs="Mind Meridian"/>
                <w:color w:val="000000"/>
                <w:szCs w:val="22"/>
                <w:lang w:val="en-GB" w:eastAsia="en-GB"/>
              </w:rPr>
            </w:pPr>
            <w:r w:rsidRPr="0099343D">
              <w:rPr>
                <w:rFonts w:ascii="Mind Meridian" w:eastAsia="Tahoma" w:hAnsi="Mind Meridian" w:cs="Mind Meridian"/>
                <w:b/>
                <w:color w:val="000000"/>
                <w:szCs w:val="22"/>
                <w:lang w:val="en-GB" w:eastAsia="en-GB"/>
              </w:rPr>
              <w:t xml:space="preserve">Desirable </w:t>
            </w:r>
          </w:p>
        </w:tc>
      </w:tr>
      <w:tr w:rsidR="00B37FE9" w:rsidRPr="0099343D" w14:paraId="05A150E6" w14:textId="77777777" w:rsidTr="008C6ACB">
        <w:trPr>
          <w:trHeight w:val="20"/>
        </w:trPr>
        <w:tc>
          <w:tcPr>
            <w:tcW w:w="5215" w:type="dxa"/>
            <w:tcBorders>
              <w:top w:val="single" w:sz="4" w:space="0" w:color="000000"/>
              <w:left w:val="single" w:sz="4" w:space="0" w:color="000000"/>
              <w:bottom w:val="single" w:sz="4" w:space="0" w:color="000000"/>
              <w:right w:val="single" w:sz="4" w:space="0" w:color="000000"/>
            </w:tcBorders>
          </w:tcPr>
          <w:p w14:paraId="28D447DC" w14:textId="649E5492" w:rsidR="00B37FE9" w:rsidRPr="008C6ACB" w:rsidRDefault="0099343D" w:rsidP="00B37FE9">
            <w:pPr>
              <w:spacing w:line="259" w:lineRule="auto"/>
              <w:jc w:val="both"/>
              <w:rPr>
                <w:rFonts w:ascii="Mind Meridian" w:eastAsia="Tahoma" w:hAnsi="Mind Meridian" w:cs="Mind Meridian"/>
                <w:color w:val="000000"/>
                <w:sz w:val="22"/>
                <w:szCs w:val="22"/>
                <w:lang w:val="en-GB" w:eastAsia="en-GB"/>
              </w:rPr>
            </w:pPr>
            <w:r w:rsidRPr="008C6ACB">
              <w:rPr>
                <w:rFonts w:ascii="Mind Meridian" w:hAnsi="Mind Meridian" w:cs="Mind Meridian"/>
                <w:color w:val="321B2B"/>
                <w:sz w:val="22"/>
                <w:lang w:val="en-GB" w:eastAsia="en-GB"/>
              </w:rPr>
              <w:t>Analytical, structured mindset, which results in structured work approach</w:t>
            </w:r>
          </w:p>
        </w:tc>
        <w:tc>
          <w:tcPr>
            <w:tcW w:w="5388" w:type="dxa"/>
            <w:tcBorders>
              <w:top w:val="single" w:sz="4" w:space="0" w:color="000000"/>
              <w:left w:val="single" w:sz="4" w:space="0" w:color="000000"/>
              <w:bottom w:val="single" w:sz="4" w:space="0" w:color="000000"/>
              <w:right w:val="single" w:sz="4" w:space="0" w:color="000000"/>
            </w:tcBorders>
          </w:tcPr>
          <w:p w14:paraId="72D58D79" w14:textId="6F5DBC49" w:rsidR="00B37FE9" w:rsidRPr="008C6ACB" w:rsidRDefault="004954A4" w:rsidP="004954A4">
            <w:pPr>
              <w:shd w:val="clear" w:color="auto" w:fill="FFFFFF"/>
              <w:spacing w:before="100" w:beforeAutospacing="1" w:after="100" w:afterAutospacing="1" w:line="256" w:lineRule="auto"/>
              <w:rPr>
                <w:rFonts w:ascii="Mind Meridian" w:hAnsi="Mind Meridian" w:cs="Mind Meridian"/>
                <w:color w:val="321B2B"/>
                <w:sz w:val="22"/>
                <w:lang w:val="en-GB" w:eastAsia="en-GB"/>
              </w:rPr>
            </w:pPr>
            <w:r w:rsidRPr="008C6ACB">
              <w:rPr>
                <w:rFonts w:ascii="Mind Meridian" w:hAnsi="Mind Meridian" w:cs="Mind Meridian"/>
                <w:color w:val="321B2B"/>
                <w:sz w:val="22"/>
                <w:lang w:val="en-GB" w:eastAsia="en-GB"/>
              </w:rPr>
              <w:t xml:space="preserve">Awareness of the impact of stigma </w:t>
            </w:r>
            <w:r w:rsidR="008C6ACB">
              <w:rPr>
                <w:rFonts w:ascii="Mind Meridian" w:hAnsi="Mind Meridian" w:cs="Mind Meridian"/>
                <w:color w:val="321B2B"/>
                <w:sz w:val="22"/>
                <w:lang w:val="en-GB" w:eastAsia="en-GB"/>
              </w:rPr>
              <w:t>/</w:t>
            </w:r>
            <w:r w:rsidRPr="008C6ACB">
              <w:rPr>
                <w:rFonts w:ascii="Mind Meridian" w:hAnsi="Mind Meridian" w:cs="Mind Meridian"/>
                <w:color w:val="321B2B"/>
                <w:sz w:val="22"/>
                <w:lang w:val="en-GB" w:eastAsia="en-GB"/>
              </w:rPr>
              <w:t xml:space="preserve"> discrimination on individuals with mental health conditions.</w:t>
            </w:r>
          </w:p>
        </w:tc>
      </w:tr>
      <w:tr w:rsidR="005F53A8" w:rsidRPr="0099343D" w14:paraId="29F0DE5D" w14:textId="77777777" w:rsidTr="008C6ACB">
        <w:trPr>
          <w:trHeight w:val="20"/>
        </w:trPr>
        <w:tc>
          <w:tcPr>
            <w:tcW w:w="5215" w:type="dxa"/>
            <w:tcBorders>
              <w:top w:val="single" w:sz="4" w:space="0" w:color="000000"/>
              <w:left w:val="single" w:sz="4" w:space="0" w:color="000000"/>
              <w:bottom w:val="single" w:sz="4" w:space="0" w:color="000000"/>
              <w:right w:val="single" w:sz="4" w:space="0" w:color="000000"/>
            </w:tcBorders>
          </w:tcPr>
          <w:p w14:paraId="0B97247D" w14:textId="51FED946" w:rsidR="005F53A8" w:rsidRPr="008C6ACB" w:rsidRDefault="001C36EA" w:rsidP="008C6ACB">
            <w:pPr>
              <w:spacing w:line="259" w:lineRule="auto"/>
              <w:rPr>
                <w:rFonts w:ascii="Mind Meridian" w:eastAsia="Tahoma" w:hAnsi="Mind Meridian" w:cs="Mind Meridian"/>
                <w:color w:val="000000"/>
                <w:sz w:val="22"/>
                <w:szCs w:val="22"/>
                <w:lang w:val="en-GB" w:eastAsia="en-GB"/>
              </w:rPr>
            </w:pPr>
            <w:r w:rsidRPr="008C6ACB">
              <w:rPr>
                <w:rFonts w:ascii="Mind Meridian" w:eastAsia="Tahoma" w:hAnsi="Mind Meridian" w:cs="Mind Meridian"/>
                <w:sz w:val="22"/>
                <w:szCs w:val="22"/>
                <w:lang w:val="en-GB" w:eastAsia="en-GB"/>
              </w:rPr>
              <w:t xml:space="preserve">Good organisational, project management and IT skills, with the confidence to use Microsoft </w:t>
            </w:r>
            <w:r w:rsidR="0099343D" w:rsidRPr="008C6ACB">
              <w:rPr>
                <w:rFonts w:ascii="Mind Meridian" w:eastAsia="Tahoma" w:hAnsi="Mind Meridian" w:cs="Mind Meridian"/>
                <w:sz w:val="22"/>
                <w:szCs w:val="22"/>
                <w:lang w:val="en-GB" w:eastAsia="en-GB"/>
              </w:rPr>
              <w:t>O</w:t>
            </w:r>
            <w:r w:rsidRPr="008C6ACB">
              <w:rPr>
                <w:rFonts w:ascii="Mind Meridian" w:eastAsia="Tahoma" w:hAnsi="Mind Meridian" w:cs="Mind Meridian"/>
                <w:sz w:val="22"/>
                <w:szCs w:val="22"/>
                <w:lang w:val="en-GB" w:eastAsia="en-GB"/>
              </w:rPr>
              <w:t xml:space="preserve">utlook, </w:t>
            </w:r>
            <w:r w:rsidR="0099343D" w:rsidRPr="008C6ACB">
              <w:rPr>
                <w:rFonts w:ascii="Mind Meridian" w:eastAsia="Tahoma" w:hAnsi="Mind Meridian" w:cs="Mind Meridian"/>
                <w:sz w:val="22"/>
                <w:szCs w:val="22"/>
                <w:lang w:val="en-GB" w:eastAsia="en-GB"/>
              </w:rPr>
              <w:t>W</w:t>
            </w:r>
            <w:r w:rsidRPr="008C6ACB">
              <w:rPr>
                <w:rFonts w:ascii="Mind Meridian" w:eastAsia="Tahoma" w:hAnsi="Mind Meridian" w:cs="Mind Meridian"/>
                <w:sz w:val="22"/>
                <w:szCs w:val="22"/>
                <w:lang w:val="en-GB" w:eastAsia="en-GB"/>
              </w:rPr>
              <w:t xml:space="preserve">ord &amp; </w:t>
            </w:r>
            <w:r w:rsidR="0099343D" w:rsidRPr="008C6ACB">
              <w:rPr>
                <w:rFonts w:ascii="Mind Meridian" w:eastAsia="Tahoma" w:hAnsi="Mind Meridian" w:cs="Mind Meridian"/>
                <w:sz w:val="22"/>
                <w:szCs w:val="22"/>
                <w:lang w:val="en-GB" w:eastAsia="en-GB"/>
              </w:rPr>
              <w:t>E</w:t>
            </w:r>
            <w:r w:rsidRPr="008C6ACB">
              <w:rPr>
                <w:rFonts w:ascii="Mind Meridian" w:eastAsia="Tahoma" w:hAnsi="Mind Meridian" w:cs="Mind Meridian"/>
                <w:sz w:val="22"/>
                <w:szCs w:val="22"/>
                <w:lang w:val="en-GB" w:eastAsia="en-GB"/>
              </w:rPr>
              <w:t>xcel and the ability to learn new software packages</w:t>
            </w:r>
          </w:p>
        </w:tc>
        <w:tc>
          <w:tcPr>
            <w:tcW w:w="5388" w:type="dxa"/>
            <w:tcBorders>
              <w:top w:val="single" w:sz="4" w:space="0" w:color="000000"/>
              <w:left w:val="single" w:sz="4" w:space="0" w:color="000000"/>
              <w:bottom w:val="single" w:sz="4" w:space="0" w:color="000000"/>
              <w:right w:val="single" w:sz="4" w:space="0" w:color="000000"/>
            </w:tcBorders>
          </w:tcPr>
          <w:p w14:paraId="405F7AA5" w14:textId="3EDB6D07" w:rsidR="005F53A8" w:rsidRPr="008C6ACB" w:rsidRDefault="005F53A8" w:rsidP="005F53A8">
            <w:pPr>
              <w:spacing w:line="259" w:lineRule="auto"/>
              <w:jc w:val="both"/>
              <w:rPr>
                <w:rFonts w:ascii="Mind Meridian" w:eastAsia="Tahoma" w:hAnsi="Mind Meridian" w:cs="Mind Meridian"/>
                <w:color w:val="000000"/>
                <w:sz w:val="22"/>
                <w:szCs w:val="22"/>
                <w:lang w:val="en-GB" w:eastAsia="en-GB"/>
              </w:rPr>
            </w:pPr>
          </w:p>
        </w:tc>
      </w:tr>
      <w:tr w:rsidR="002B17DC" w:rsidRPr="0099343D" w14:paraId="384D4B3D" w14:textId="77777777" w:rsidTr="008C6ACB">
        <w:trPr>
          <w:trHeight w:val="20"/>
        </w:trPr>
        <w:tc>
          <w:tcPr>
            <w:tcW w:w="5215" w:type="dxa"/>
            <w:tcBorders>
              <w:top w:val="single" w:sz="4" w:space="0" w:color="000000"/>
              <w:left w:val="single" w:sz="4" w:space="0" w:color="000000"/>
              <w:bottom w:val="single" w:sz="4" w:space="0" w:color="000000"/>
              <w:right w:val="single" w:sz="4" w:space="0" w:color="000000"/>
            </w:tcBorders>
          </w:tcPr>
          <w:p w14:paraId="4A6535BB" w14:textId="14BE4DF2" w:rsidR="002B17DC" w:rsidRPr="008C6ACB" w:rsidRDefault="00315B4A" w:rsidP="005C4CCD">
            <w:pPr>
              <w:shd w:val="clear" w:color="auto" w:fill="FFFFFF"/>
              <w:spacing w:before="100" w:beforeAutospacing="1" w:after="100" w:afterAutospacing="1" w:line="256" w:lineRule="auto"/>
              <w:rPr>
                <w:rFonts w:ascii="Mind Meridian" w:hAnsi="Mind Meridian" w:cs="Mind Meridian"/>
                <w:color w:val="321B2B"/>
                <w:sz w:val="22"/>
                <w:lang w:val="en-GB" w:eastAsia="en-GB"/>
              </w:rPr>
            </w:pPr>
            <w:r w:rsidRPr="008C6ACB">
              <w:rPr>
                <w:rFonts w:ascii="Mind Meridian" w:eastAsia="Tahoma" w:hAnsi="Mind Meridian" w:cs="Mind Meridian"/>
                <w:sz w:val="22"/>
                <w:szCs w:val="22"/>
                <w:lang w:val="en-GB" w:eastAsia="en-GB"/>
              </w:rPr>
              <w:t>Ability to communicate effectively &amp; confidently with clients, colleagues, management and external organisations, both verbally and in writing</w:t>
            </w:r>
          </w:p>
        </w:tc>
        <w:tc>
          <w:tcPr>
            <w:tcW w:w="5388" w:type="dxa"/>
            <w:tcBorders>
              <w:top w:val="single" w:sz="4" w:space="0" w:color="000000"/>
              <w:left w:val="single" w:sz="4" w:space="0" w:color="000000"/>
              <w:bottom w:val="single" w:sz="4" w:space="0" w:color="000000"/>
              <w:right w:val="single" w:sz="4" w:space="0" w:color="000000"/>
            </w:tcBorders>
          </w:tcPr>
          <w:p w14:paraId="27CB2B6A" w14:textId="4F74D170" w:rsidR="002B17DC" w:rsidRPr="008C6ACB" w:rsidRDefault="002B17DC" w:rsidP="002B17DC">
            <w:pPr>
              <w:spacing w:line="259" w:lineRule="auto"/>
              <w:jc w:val="both"/>
              <w:rPr>
                <w:rFonts w:ascii="Mind Meridian" w:eastAsia="Tahoma" w:hAnsi="Mind Meridian" w:cs="Mind Meridian"/>
                <w:color w:val="000000"/>
                <w:sz w:val="22"/>
                <w:szCs w:val="22"/>
                <w:lang w:val="en-GB" w:eastAsia="en-GB"/>
              </w:rPr>
            </w:pPr>
          </w:p>
        </w:tc>
      </w:tr>
      <w:tr w:rsidR="00E050A1" w:rsidRPr="0099343D" w14:paraId="58C41ED3" w14:textId="77777777" w:rsidTr="008C6ACB">
        <w:trPr>
          <w:trHeight w:val="20"/>
        </w:trPr>
        <w:tc>
          <w:tcPr>
            <w:tcW w:w="5215" w:type="dxa"/>
            <w:tcBorders>
              <w:top w:val="single" w:sz="4" w:space="0" w:color="000000"/>
              <w:left w:val="single" w:sz="4" w:space="0" w:color="000000"/>
              <w:bottom w:val="single" w:sz="4" w:space="0" w:color="000000"/>
              <w:right w:val="single" w:sz="4" w:space="0" w:color="000000"/>
            </w:tcBorders>
          </w:tcPr>
          <w:p w14:paraId="2E9FCD42" w14:textId="01FD269C" w:rsidR="00E050A1" w:rsidRPr="008C6ACB" w:rsidRDefault="00896754" w:rsidP="002B17DC">
            <w:pPr>
              <w:spacing w:line="259" w:lineRule="auto"/>
              <w:jc w:val="both"/>
              <w:rPr>
                <w:rFonts w:ascii="Mind Meridian" w:eastAsia="Tahoma" w:hAnsi="Mind Meridian" w:cs="Mind Meridian"/>
                <w:color w:val="000000"/>
                <w:sz w:val="22"/>
                <w:szCs w:val="22"/>
                <w:lang w:val="en-GB" w:eastAsia="en-GB"/>
              </w:rPr>
            </w:pPr>
            <w:r w:rsidRPr="008C6ACB">
              <w:rPr>
                <w:rFonts w:ascii="Mind Meridian" w:eastAsia="Tahoma" w:hAnsi="Mind Meridian" w:cs="Mind Meridian"/>
                <w:color w:val="000000"/>
                <w:sz w:val="22"/>
                <w:szCs w:val="22"/>
                <w:lang w:val="en-GB" w:eastAsia="en-GB"/>
              </w:rPr>
              <w:t>Ability to work well within a team</w:t>
            </w:r>
          </w:p>
        </w:tc>
        <w:tc>
          <w:tcPr>
            <w:tcW w:w="5388" w:type="dxa"/>
            <w:tcBorders>
              <w:top w:val="single" w:sz="4" w:space="0" w:color="000000"/>
              <w:left w:val="single" w:sz="4" w:space="0" w:color="000000"/>
              <w:bottom w:val="single" w:sz="4" w:space="0" w:color="000000"/>
              <w:right w:val="single" w:sz="4" w:space="0" w:color="000000"/>
            </w:tcBorders>
          </w:tcPr>
          <w:p w14:paraId="439225E2" w14:textId="66E509D5" w:rsidR="00E050A1" w:rsidRPr="008C6ACB" w:rsidRDefault="00E050A1" w:rsidP="005C4CCD">
            <w:pPr>
              <w:shd w:val="clear" w:color="auto" w:fill="FFFFFF"/>
              <w:spacing w:before="100" w:beforeAutospacing="1" w:after="100" w:afterAutospacing="1" w:line="256" w:lineRule="auto"/>
              <w:rPr>
                <w:rFonts w:ascii="Mind Meridian" w:eastAsia="Tahoma" w:hAnsi="Mind Meridian" w:cs="Mind Meridian"/>
                <w:color w:val="000000"/>
                <w:sz w:val="22"/>
                <w:szCs w:val="22"/>
                <w:lang w:val="en-GB" w:eastAsia="en-GB"/>
              </w:rPr>
            </w:pPr>
          </w:p>
        </w:tc>
      </w:tr>
      <w:tr w:rsidR="002B17DC" w:rsidRPr="0099343D" w14:paraId="531122E1" w14:textId="77777777" w:rsidTr="008C6ACB">
        <w:trPr>
          <w:trHeight w:val="20"/>
        </w:trPr>
        <w:tc>
          <w:tcPr>
            <w:tcW w:w="5215" w:type="dxa"/>
            <w:tcBorders>
              <w:top w:val="single" w:sz="4" w:space="0" w:color="000000"/>
              <w:left w:val="single" w:sz="4" w:space="0" w:color="000000"/>
              <w:bottom w:val="single" w:sz="4" w:space="0" w:color="000000"/>
              <w:right w:val="single" w:sz="4" w:space="0" w:color="000000"/>
            </w:tcBorders>
          </w:tcPr>
          <w:p w14:paraId="1C772173" w14:textId="3EFE873C" w:rsidR="002B17DC" w:rsidRPr="008C6ACB" w:rsidRDefault="005833F6" w:rsidP="00351F66">
            <w:pPr>
              <w:spacing w:line="259" w:lineRule="auto"/>
              <w:rPr>
                <w:rFonts w:ascii="Mind Meridian" w:eastAsia="Tahoma" w:hAnsi="Mind Meridian" w:cs="Mind Meridian"/>
                <w:color w:val="000000"/>
                <w:sz w:val="22"/>
                <w:szCs w:val="22"/>
                <w:lang w:val="en-GB" w:eastAsia="en-GB"/>
              </w:rPr>
            </w:pPr>
            <w:r w:rsidRPr="008C6ACB">
              <w:rPr>
                <w:rFonts w:ascii="Mind Meridian" w:eastAsia="Tahoma" w:hAnsi="Mind Meridian" w:cs="Mind Meridian"/>
                <w:color w:val="000000"/>
                <w:sz w:val="22"/>
                <w:szCs w:val="22"/>
                <w:lang w:val="en-GB" w:eastAsia="en-GB"/>
              </w:rPr>
              <w:t>Excellent interpersonal skills and ability to maintain clear boundaries</w:t>
            </w:r>
            <w:r w:rsidR="00E744EF" w:rsidRPr="008C6ACB">
              <w:rPr>
                <w:rFonts w:ascii="Mind Meridian" w:eastAsia="Tahoma" w:hAnsi="Mind Meridian" w:cs="Mind Meridian"/>
                <w:color w:val="000000"/>
                <w:sz w:val="22"/>
                <w:szCs w:val="22"/>
                <w:lang w:val="en-GB" w:eastAsia="en-GB"/>
              </w:rPr>
              <w:t>.</w:t>
            </w:r>
          </w:p>
        </w:tc>
        <w:tc>
          <w:tcPr>
            <w:tcW w:w="5388" w:type="dxa"/>
            <w:tcBorders>
              <w:top w:val="single" w:sz="4" w:space="0" w:color="000000"/>
              <w:left w:val="single" w:sz="4" w:space="0" w:color="000000"/>
              <w:bottom w:val="single" w:sz="4" w:space="0" w:color="000000"/>
              <w:right w:val="single" w:sz="4" w:space="0" w:color="000000"/>
            </w:tcBorders>
          </w:tcPr>
          <w:p w14:paraId="214AF120" w14:textId="77777777" w:rsidR="002B17DC" w:rsidRPr="008C6ACB" w:rsidRDefault="002B17DC" w:rsidP="002B17DC">
            <w:pPr>
              <w:spacing w:line="259" w:lineRule="auto"/>
              <w:jc w:val="both"/>
              <w:rPr>
                <w:rFonts w:ascii="Mind Meridian" w:eastAsia="Tahoma" w:hAnsi="Mind Meridian" w:cs="Mind Meridian"/>
                <w:color w:val="000000"/>
                <w:sz w:val="22"/>
                <w:szCs w:val="22"/>
                <w:lang w:val="en-GB" w:eastAsia="en-GB"/>
              </w:rPr>
            </w:pPr>
          </w:p>
        </w:tc>
      </w:tr>
    </w:tbl>
    <w:p w14:paraId="17401574" w14:textId="298A644C" w:rsidR="00B37FE9" w:rsidRDefault="00B37FE9" w:rsidP="008C6ACB">
      <w:pPr>
        <w:spacing w:after="12" w:line="259" w:lineRule="auto"/>
        <w:rPr>
          <w:rFonts w:ascii="Tahoma" w:eastAsia="Tahoma" w:hAnsi="Tahoma" w:cs="Tahoma"/>
          <w:b/>
          <w:color w:val="000000"/>
          <w:kern w:val="2"/>
          <w:szCs w:val="22"/>
          <w:lang w:val="en-GB" w:eastAsia="en-GB"/>
          <w14:ligatures w14:val="standardContextual"/>
        </w:rPr>
      </w:pPr>
      <w:r w:rsidRPr="00B37FE9">
        <w:rPr>
          <w:rFonts w:ascii="Tahoma" w:eastAsia="Tahoma" w:hAnsi="Tahoma" w:cs="Tahoma"/>
          <w:b/>
          <w:color w:val="000000"/>
          <w:kern w:val="2"/>
          <w:szCs w:val="22"/>
          <w:lang w:val="en-GB" w:eastAsia="en-GB"/>
          <w14:ligatures w14:val="standardContextual"/>
        </w:rPr>
        <w:t xml:space="preserve"> </w:t>
      </w:r>
    </w:p>
    <w:p w14:paraId="3D3678CC" w14:textId="77777777" w:rsidR="008C6ACB" w:rsidRPr="00B37FE9" w:rsidRDefault="008C6ACB" w:rsidP="008C6ACB">
      <w:pPr>
        <w:spacing w:after="12" w:line="259" w:lineRule="auto"/>
        <w:rPr>
          <w:rFonts w:ascii="Tahoma" w:eastAsia="Tahoma" w:hAnsi="Tahoma" w:cs="Tahoma"/>
          <w:color w:val="000000"/>
          <w:kern w:val="2"/>
          <w:szCs w:val="22"/>
          <w:lang w:val="en-GB" w:eastAsia="en-GB"/>
          <w14:ligatures w14:val="standardContextual"/>
        </w:rPr>
      </w:pPr>
    </w:p>
    <w:p w14:paraId="1083AF6D" w14:textId="77777777" w:rsidR="00B37FE9" w:rsidRPr="0099343D" w:rsidRDefault="00B37FE9" w:rsidP="00B37FE9">
      <w:pPr>
        <w:keepNext/>
        <w:keepLines/>
        <w:spacing w:after="11" w:line="259" w:lineRule="auto"/>
        <w:ind w:left="-5" w:hanging="10"/>
        <w:outlineLvl w:val="0"/>
        <w:rPr>
          <w:rFonts w:ascii="Mind Meridian" w:eastAsia="Tahoma" w:hAnsi="Mind Meridian" w:cs="Mind Meridian"/>
          <w:b/>
          <w:color w:val="000000"/>
          <w:kern w:val="2"/>
          <w:szCs w:val="22"/>
          <w:lang w:val="en-GB" w:eastAsia="en-GB"/>
          <w14:ligatures w14:val="standardContextual"/>
        </w:rPr>
      </w:pPr>
      <w:r w:rsidRPr="0099343D">
        <w:rPr>
          <w:rFonts w:ascii="Mind Meridian" w:eastAsia="Tahoma" w:hAnsi="Mind Meridian" w:cs="Mind Meridian"/>
          <w:b/>
          <w:color w:val="000000"/>
          <w:kern w:val="2"/>
          <w:szCs w:val="22"/>
          <w:lang w:val="en-GB" w:eastAsia="en-GB"/>
          <w14:ligatures w14:val="standardContextual"/>
        </w:rPr>
        <w:t xml:space="preserve">EXPERIENCE </w:t>
      </w:r>
    </w:p>
    <w:tbl>
      <w:tblPr>
        <w:tblStyle w:val="TableGrid"/>
        <w:tblW w:w="10603" w:type="dxa"/>
        <w:tblInd w:w="-107" w:type="dxa"/>
        <w:tblCellMar>
          <w:top w:w="62" w:type="dxa"/>
          <w:left w:w="107" w:type="dxa"/>
          <w:right w:w="27" w:type="dxa"/>
        </w:tblCellMar>
        <w:tblLook w:val="04A0" w:firstRow="1" w:lastRow="0" w:firstColumn="1" w:lastColumn="0" w:noHBand="0" w:noVBand="1"/>
      </w:tblPr>
      <w:tblGrid>
        <w:gridCol w:w="5215"/>
        <w:gridCol w:w="5388"/>
      </w:tblGrid>
      <w:tr w:rsidR="00B37FE9" w:rsidRPr="0099343D" w14:paraId="3F072939" w14:textId="77777777" w:rsidTr="00D55697">
        <w:trPr>
          <w:trHeight w:val="302"/>
        </w:trPr>
        <w:tc>
          <w:tcPr>
            <w:tcW w:w="5215" w:type="dxa"/>
            <w:tcBorders>
              <w:top w:val="single" w:sz="4" w:space="0" w:color="000000"/>
              <w:left w:val="single" w:sz="4" w:space="0" w:color="000000"/>
              <w:bottom w:val="single" w:sz="4" w:space="0" w:color="000000"/>
              <w:right w:val="single" w:sz="4" w:space="0" w:color="000000"/>
            </w:tcBorders>
            <w:shd w:val="clear" w:color="auto" w:fill="F2F2F2"/>
          </w:tcPr>
          <w:p w14:paraId="26EDA97D" w14:textId="77777777" w:rsidR="00B37FE9" w:rsidRPr="0099343D" w:rsidRDefault="00B37FE9" w:rsidP="00B37FE9">
            <w:pPr>
              <w:spacing w:line="259" w:lineRule="auto"/>
              <w:rPr>
                <w:rFonts w:ascii="Mind Meridian" w:eastAsia="Tahoma" w:hAnsi="Mind Meridian" w:cs="Mind Meridian"/>
                <w:color w:val="000000"/>
                <w:szCs w:val="22"/>
                <w:lang w:val="en-GB" w:eastAsia="en-GB"/>
              </w:rPr>
            </w:pPr>
            <w:r w:rsidRPr="0099343D">
              <w:rPr>
                <w:rFonts w:ascii="Mind Meridian" w:eastAsia="Tahoma" w:hAnsi="Mind Meridian" w:cs="Mind Meridian"/>
                <w:b/>
                <w:color w:val="000000"/>
                <w:szCs w:val="22"/>
                <w:lang w:val="en-GB" w:eastAsia="en-GB"/>
              </w:rPr>
              <w:t xml:space="preserve">Essential </w:t>
            </w:r>
          </w:p>
        </w:tc>
        <w:tc>
          <w:tcPr>
            <w:tcW w:w="5388" w:type="dxa"/>
            <w:tcBorders>
              <w:top w:val="single" w:sz="4" w:space="0" w:color="000000"/>
              <w:left w:val="single" w:sz="4" w:space="0" w:color="000000"/>
              <w:bottom w:val="single" w:sz="4" w:space="0" w:color="000000"/>
              <w:right w:val="single" w:sz="4" w:space="0" w:color="000000"/>
            </w:tcBorders>
            <w:shd w:val="clear" w:color="auto" w:fill="F2F2F2"/>
          </w:tcPr>
          <w:p w14:paraId="068BDF6E" w14:textId="77777777" w:rsidR="00B37FE9" w:rsidRPr="0099343D" w:rsidRDefault="00B37FE9" w:rsidP="00B37FE9">
            <w:pPr>
              <w:spacing w:line="259" w:lineRule="auto"/>
              <w:rPr>
                <w:rFonts w:ascii="Mind Meridian" w:eastAsia="Tahoma" w:hAnsi="Mind Meridian" w:cs="Mind Meridian"/>
                <w:color w:val="000000"/>
                <w:szCs w:val="22"/>
                <w:lang w:val="en-GB" w:eastAsia="en-GB"/>
              </w:rPr>
            </w:pPr>
            <w:r w:rsidRPr="0099343D">
              <w:rPr>
                <w:rFonts w:ascii="Mind Meridian" w:eastAsia="Tahoma" w:hAnsi="Mind Meridian" w:cs="Mind Meridian"/>
                <w:b/>
                <w:color w:val="000000"/>
                <w:szCs w:val="22"/>
                <w:lang w:val="en-GB" w:eastAsia="en-GB"/>
              </w:rPr>
              <w:t xml:space="preserve">Desirable </w:t>
            </w:r>
          </w:p>
        </w:tc>
      </w:tr>
      <w:tr w:rsidR="00B37FE9" w:rsidRPr="0099343D" w14:paraId="47228525" w14:textId="77777777" w:rsidTr="008C6ACB">
        <w:trPr>
          <w:trHeight w:val="454"/>
        </w:trPr>
        <w:tc>
          <w:tcPr>
            <w:tcW w:w="5215" w:type="dxa"/>
            <w:tcBorders>
              <w:top w:val="single" w:sz="4" w:space="0" w:color="000000"/>
              <w:left w:val="single" w:sz="4" w:space="0" w:color="000000"/>
              <w:bottom w:val="single" w:sz="4" w:space="0" w:color="000000"/>
              <w:right w:val="single" w:sz="4" w:space="0" w:color="000000"/>
            </w:tcBorders>
            <w:vAlign w:val="center"/>
          </w:tcPr>
          <w:p w14:paraId="6F10A125" w14:textId="0AE6858C" w:rsidR="00B37FE9" w:rsidRPr="008C6ACB" w:rsidRDefault="00A6208B" w:rsidP="00DB4655">
            <w:pPr>
              <w:spacing w:line="268" w:lineRule="auto"/>
              <w:rPr>
                <w:rFonts w:ascii="Mind Meridian" w:eastAsia="Tahoma" w:hAnsi="Mind Meridian" w:cs="Mind Meridian"/>
                <w:color w:val="000000"/>
                <w:sz w:val="22"/>
                <w:szCs w:val="22"/>
                <w:lang w:val="en-GB" w:eastAsia="en-GB"/>
              </w:rPr>
            </w:pPr>
            <w:r w:rsidRPr="008C6ACB">
              <w:rPr>
                <w:rFonts w:ascii="Mind Meridian" w:eastAsia="Tahoma" w:hAnsi="Mind Meridian" w:cs="Mind Meridian"/>
                <w:color w:val="000000"/>
                <w:sz w:val="22"/>
                <w:szCs w:val="22"/>
                <w:lang w:val="en-GB" w:eastAsia="en-GB"/>
              </w:rPr>
              <w:t xml:space="preserve">Experience of </w:t>
            </w:r>
            <w:r w:rsidR="00DB4655" w:rsidRPr="008C6ACB">
              <w:rPr>
                <w:rFonts w:ascii="Mind Meridian" w:eastAsia="Tahoma" w:hAnsi="Mind Meridian" w:cs="Mind Meridian"/>
                <w:color w:val="000000"/>
                <w:sz w:val="22"/>
                <w:szCs w:val="22"/>
                <w:lang w:val="en-GB" w:eastAsia="en-GB"/>
              </w:rPr>
              <w:t>managing a quality system (developing and running Policies and Procedures)</w:t>
            </w:r>
          </w:p>
        </w:tc>
        <w:tc>
          <w:tcPr>
            <w:tcW w:w="5388" w:type="dxa"/>
            <w:tcBorders>
              <w:top w:val="single" w:sz="4" w:space="0" w:color="000000"/>
              <w:left w:val="single" w:sz="4" w:space="0" w:color="000000"/>
              <w:bottom w:val="single" w:sz="4" w:space="0" w:color="000000"/>
              <w:right w:val="single" w:sz="4" w:space="0" w:color="000000"/>
            </w:tcBorders>
          </w:tcPr>
          <w:p w14:paraId="6C02EBF2" w14:textId="1C6F8239" w:rsidR="00B37FE9" w:rsidRPr="008C6ACB" w:rsidRDefault="003B0CE4" w:rsidP="00B37FE9">
            <w:pPr>
              <w:spacing w:line="259" w:lineRule="auto"/>
              <w:rPr>
                <w:rFonts w:ascii="Mind Meridian" w:eastAsia="Tahoma" w:hAnsi="Mind Meridian" w:cs="Mind Meridian"/>
                <w:color w:val="000000"/>
                <w:sz w:val="22"/>
                <w:szCs w:val="22"/>
                <w:lang w:val="en-GB" w:eastAsia="en-GB"/>
              </w:rPr>
            </w:pPr>
            <w:r w:rsidRPr="008C6ACB">
              <w:rPr>
                <w:rFonts w:ascii="Mind Meridian" w:eastAsia="Tahoma" w:hAnsi="Mind Meridian" w:cs="Mind Meridian"/>
                <w:color w:val="000000"/>
                <w:sz w:val="22"/>
                <w:szCs w:val="22"/>
                <w:lang w:val="en-GB" w:eastAsia="en-GB"/>
              </w:rPr>
              <w:t>Experience of service evaluation, service improvement or contributing to business expansion</w:t>
            </w:r>
          </w:p>
        </w:tc>
      </w:tr>
    </w:tbl>
    <w:p w14:paraId="1F58A396" w14:textId="74D83BAE" w:rsidR="00B37FE9" w:rsidRDefault="00B37FE9" w:rsidP="00B37FE9">
      <w:pPr>
        <w:spacing w:after="11" w:line="259" w:lineRule="auto"/>
        <w:rPr>
          <w:rFonts w:ascii="Tahoma" w:eastAsia="Tahoma" w:hAnsi="Tahoma" w:cs="Tahoma"/>
          <w:b/>
          <w:color w:val="000000"/>
          <w:kern w:val="2"/>
          <w:szCs w:val="22"/>
          <w:lang w:val="en-GB" w:eastAsia="en-GB"/>
          <w14:ligatures w14:val="standardContextual"/>
        </w:rPr>
      </w:pPr>
      <w:r w:rsidRPr="00B37FE9">
        <w:rPr>
          <w:rFonts w:ascii="Tahoma" w:eastAsia="Tahoma" w:hAnsi="Tahoma" w:cs="Tahoma"/>
          <w:b/>
          <w:color w:val="000000"/>
          <w:kern w:val="2"/>
          <w:szCs w:val="22"/>
          <w:lang w:val="en-GB" w:eastAsia="en-GB"/>
          <w14:ligatures w14:val="standardContextual"/>
        </w:rPr>
        <w:t xml:space="preserve"> </w:t>
      </w:r>
    </w:p>
    <w:p w14:paraId="2676759A" w14:textId="77777777" w:rsidR="008C6ACB" w:rsidRPr="00B37FE9" w:rsidRDefault="008C6ACB" w:rsidP="00B37FE9">
      <w:pPr>
        <w:spacing w:after="11" w:line="259" w:lineRule="auto"/>
        <w:rPr>
          <w:rFonts w:ascii="Tahoma" w:eastAsia="Tahoma" w:hAnsi="Tahoma" w:cs="Tahoma"/>
          <w:color w:val="000000"/>
          <w:kern w:val="2"/>
          <w:szCs w:val="22"/>
          <w:lang w:val="en-GB" w:eastAsia="en-GB"/>
          <w14:ligatures w14:val="standardContextual"/>
        </w:rPr>
      </w:pPr>
    </w:p>
    <w:p w14:paraId="0E48333E" w14:textId="2242D34F" w:rsidR="00A23ADB" w:rsidRPr="008C6ACB" w:rsidRDefault="00B37FE9" w:rsidP="008C6ACB">
      <w:pPr>
        <w:keepNext/>
        <w:keepLines/>
        <w:spacing w:after="11" w:line="259" w:lineRule="auto"/>
        <w:ind w:left="-5" w:hanging="10"/>
        <w:outlineLvl w:val="0"/>
        <w:rPr>
          <w:rFonts w:ascii="Mind Meridian" w:eastAsia="Tahoma" w:hAnsi="Mind Meridian" w:cs="Mind Meridian"/>
          <w:b/>
          <w:color w:val="000000"/>
          <w:kern w:val="2"/>
          <w:szCs w:val="22"/>
          <w:lang w:val="en-GB" w:eastAsia="en-GB"/>
          <w14:ligatures w14:val="standardContextual"/>
        </w:rPr>
      </w:pPr>
      <w:r w:rsidRPr="0099343D">
        <w:rPr>
          <w:rFonts w:ascii="Mind Meridian" w:eastAsia="Tahoma" w:hAnsi="Mind Meridian" w:cs="Mind Meridian"/>
          <w:b/>
          <w:color w:val="000000"/>
          <w:kern w:val="2"/>
          <w:szCs w:val="22"/>
          <w:lang w:val="en-GB" w:eastAsia="en-GB"/>
          <w14:ligatures w14:val="standardContextual"/>
        </w:rPr>
        <w:t xml:space="preserve">TRAINING/QUALIFICATIONS </w:t>
      </w:r>
    </w:p>
    <w:tbl>
      <w:tblPr>
        <w:tblStyle w:val="TableGrid"/>
        <w:tblW w:w="10603" w:type="dxa"/>
        <w:tblInd w:w="-107" w:type="dxa"/>
        <w:tblCellMar>
          <w:top w:w="61" w:type="dxa"/>
          <w:left w:w="107" w:type="dxa"/>
          <w:right w:w="35" w:type="dxa"/>
        </w:tblCellMar>
        <w:tblLook w:val="04A0" w:firstRow="1" w:lastRow="0" w:firstColumn="1" w:lastColumn="0" w:noHBand="0" w:noVBand="1"/>
      </w:tblPr>
      <w:tblGrid>
        <w:gridCol w:w="5215"/>
        <w:gridCol w:w="5388"/>
      </w:tblGrid>
      <w:tr w:rsidR="00B37FE9" w:rsidRPr="0099343D" w14:paraId="7BE9DB64" w14:textId="77777777" w:rsidTr="00A831ED">
        <w:trPr>
          <w:trHeight w:val="341"/>
        </w:trPr>
        <w:tc>
          <w:tcPr>
            <w:tcW w:w="5215" w:type="dxa"/>
            <w:tcBorders>
              <w:top w:val="single" w:sz="4" w:space="0" w:color="000000"/>
              <w:left w:val="single" w:sz="4" w:space="0" w:color="000000"/>
              <w:bottom w:val="single" w:sz="4" w:space="0" w:color="000000"/>
              <w:right w:val="single" w:sz="4" w:space="0" w:color="000000"/>
            </w:tcBorders>
            <w:shd w:val="clear" w:color="auto" w:fill="F2F2F2"/>
          </w:tcPr>
          <w:p w14:paraId="5CA14CB8" w14:textId="77777777" w:rsidR="00B37FE9" w:rsidRPr="0099343D" w:rsidRDefault="00B37FE9" w:rsidP="00B37FE9">
            <w:pPr>
              <w:spacing w:line="259" w:lineRule="auto"/>
              <w:rPr>
                <w:rFonts w:ascii="Mind Meridian" w:eastAsia="Tahoma" w:hAnsi="Mind Meridian" w:cs="Mind Meridian"/>
                <w:color w:val="000000"/>
                <w:szCs w:val="22"/>
                <w:lang w:val="en-GB" w:eastAsia="en-GB"/>
              </w:rPr>
            </w:pPr>
            <w:r w:rsidRPr="0099343D">
              <w:rPr>
                <w:rFonts w:ascii="Mind Meridian" w:eastAsia="Tahoma" w:hAnsi="Mind Meridian" w:cs="Mind Meridian"/>
                <w:b/>
                <w:color w:val="000000"/>
                <w:szCs w:val="22"/>
                <w:lang w:val="en-GB" w:eastAsia="en-GB"/>
              </w:rPr>
              <w:t xml:space="preserve">Essential </w:t>
            </w:r>
          </w:p>
        </w:tc>
        <w:tc>
          <w:tcPr>
            <w:tcW w:w="5388" w:type="dxa"/>
            <w:tcBorders>
              <w:top w:val="single" w:sz="4" w:space="0" w:color="000000"/>
              <w:left w:val="single" w:sz="4" w:space="0" w:color="000000"/>
              <w:bottom w:val="single" w:sz="4" w:space="0" w:color="000000"/>
              <w:right w:val="single" w:sz="4" w:space="0" w:color="000000"/>
            </w:tcBorders>
            <w:shd w:val="clear" w:color="auto" w:fill="F2F2F2"/>
          </w:tcPr>
          <w:p w14:paraId="330903F7" w14:textId="77777777" w:rsidR="00B37FE9" w:rsidRPr="0099343D" w:rsidRDefault="00B37FE9" w:rsidP="00B37FE9">
            <w:pPr>
              <w:spacing w:line="259" w:lineRule="auto"/>
              <w:rPr>
                <w:rFonts w:ascii="Mind Meridian" w:eastAsia="Tahoma" w:hAnsi="Mind Meridian" w:cs="Mind Meridian"/>
                <w:color w:val="000000"/>
                <w:szCs w:val="22"/>
                <w:lang w:val="en-GB" w:eastAsia="en-GB"/>
              </w:rPr>
            </w:pPr>
            <w:r w:rsidRPr="0099343D">
              <w:rPr>
                <w:rFonts w:ascii="Mind Meridian" w:eastAsia="Tahoma" w:hAnsi="Mind Meridian" w:cs="Mind Meridian"/>
                <w:b/>
                <w:color w:val="000000"/>
                <w:szCs w:val="22"/>
                <w:lang w:val="en-GB" w:eastAsia="en-GB"/>
              </w:rPr>
              <w:t xml:space="preserve">Desirable </w:t>
            </w:r>
          </w:p>
        </w:tc>
      </w:tr>
      <w:tr w:rsidR="00A831ED" w:rsidRPr="0099343D" w14:paraId="69541176" w14:textId="77777777" w:rsidTr="008C6ACB">
        <w:trPr>
          <w:trHeight w:val="227"/>
        </w:trPr>
        <w:tc>
          <w:tcPr>
            <w:tcW w:w="5215" w:type="dxa"/>
            <w:tcBorders>
              <w:top w:val="single" w:sz="4" w:space="0" w:color="000000"/>
              <w:left w:val="single" w:sz="4" w:space="0" w:color="000000"/>
              <w:bottom w:val="single" w:sz="4" w:space="0" w:color="000000"/>
              <w:right w:val="single" w:sz="4" w:space="0" w:color="000000"/>
            </w:tcBorders>
          </w:tcPr>
          <w:p w14:paraId="3C9DDEEC" w14:textId="52B585E8" w:rsidR="00A831ED" w:rsidRPr="008C6ACB" w:rsidRDefault="00A831ED" w:rsidP="00B37FE9">
            <w:pPr>
              <w:spacing w:line="259" w:lineRule="auto"/>
              <w:jc w:val="both"/>
              <w:rPr>
                <w:rFonts w:ascii="Mind Meridian" w:eastAsia="Tahoma" w:hAnsi="Mind Meridian" w:cs="Mind Meridian"/>
                <w:color w:val="000000"/>
                <w:sz w:val="22"/>
                <w:szCs w:val="22"/>
                <w:lang w:val="en-GB" w:eastAsia="en-GB"/>
              </w:rPr>
            </w:pPr>
            <w:r w:rsidRPr="008C6ACB">
              <w:rPr>
                <w:rFonts w:ascii="Mind Meridian" w:eastAsia="Tahoma" w:hAnsi="Mind Meridian" w:cs="Mind Meridian"/>
                <w:color w:val="000000"/>
                <w:sz w:val="22"/>
                <w:szCs w:val="22"/>
                <w:lang w:val="en-GB" w:eastAsia="en-GB"/>
              </w:rPr>
              <w:t xml:space="preserve">Good standard of general education </w:t>
            </w:r>
          </w:p>
        </w:tc>
        <w:tc>
          <w:tcPr>
            <w:tcW w:w="5388" w:type="dxa"/>
            <w:tcBorders>
              <w:top w:val="single" w:sz="4" w:space="0" w:color="000000"/>
              <w:left w:val="single" w:sz="4" w:space="0" w:color="000000"/>
              <w:bottom w:val="single" w:sz="4" w:space="0" w:color="000000"/>
              <w:right w:val="single" w:sz="4" w:space="0" w:color="000000"/>
            </w:tcBorders>
          </w:tcPr>
          <w:p w14:paraId="0F7DD4A9" w14:textId="437FC410" w:rsidR="00A831ED" w:rsidRPr="008C6ACB" w:rsidRDefault="00A831ED" w:rsidP="00B37FE9">
            <w:pPr>
              <w:spacing w:line="259" w:lineRule="auto"/>
              <w:rPr>
                <w:rFonts w:ascii="Mind Meridian" w:eastAsia="Tahoma" w:hAnsi="Mind Meridian" w:cs="Mind Meridian"/>
                <w:color w:val="000000"/>
                <w:sz w:val="22"/>
                <w:szCs w:val="22"/>
                <w:lang w:val="en-GB" w:eastAsia="en-GB"/>
              </w:rPr>
            </w:pPr>
          </w:p>
        </w:tc>
      </w:tr>
      <w:tr w:rsidR="008C31F2" w:rsidRPr="0099343D" w14:paraId="3D4961A9" w14:textId="77777777" w:rsidTr="008C6ACB">
        <w:trPr>
          <w:trHeight w:val="227"/>
        </w:trPr>
        <w:tc>
          <w:tcPr>
            <w:tcW w:w="5215" w:type="dxa"/>
            <w:tcBorders>
              <w:top w:val="single" w:sz="4" w:space="0" w:color="000000"/>
              <w:left w:val="single" w:sz="4" w:space="0" w:color="000000"/>
              <w:bottom w:val="single" w:sz="4" w:space="0" w:color="000000"/>
              <w:right w:val="single" w:sz="4" w:space="0" w:color="000000"/>
            </w:tcBorders>
          </w:tcPr>
          <w:p w14:paraId="1368A3AA" w14:textId="200BE36C" w:rsidR="008C31F2" w:rsidRPr="008C6ACB" w:rsidRDefault="008C31F2" w:rsidP="00B37FE9">
            <w:pPr>
              <w:spacing w:line="259" w:lineRule="auto"/>
              <w:jc w:val="both"/>
              <w:rPr>
                <w:rFonts w:ascii="Mind Meridian" w:hAnsi="Mind Meridian" w:cs="Mind Meridian"/>
                <w:sz w:val="22"/>
              </w:rPr>
            </w:pPr>
            <w:r w:rsidRPr="008C6ACB">
              <w:rPr>
                <w:rFonts w:ascii="Mind Meridian" w:eastAsia="Tahoma" w:hAnsi="Mind Meridian" w:cs="Mind Meridian"/>
                <w:color w:val="000000"/>
                <w:sz w:val="22"/>
                <w:szCs w:val="22"/>
                <w:lang w:val="en-GB" w:eastAsia="en-GB"/>
              </w:rPr>
              <w:t>Mental Health First Aid training /certificate</w:t>
            </w:r>
          </w:p>
        </w:tc>
        <w:tc>
          <w:tcPr>
            <w:tcW w:w="5388" w:type="dxa"/>
            <w:tcBorders>
              <w:top w:val="single" w:sz="4" w:space="0" w:color="000000"/>
              <w:left w:val="single" w:sz="4" w:space="0" w:color="000000"/>
              <w:bottom w:val="single" w:sz="4" w:space="0" w:color="000000"/>
              <w:right w:val="single" w:sz="4" w:space="0" w:color="000000"/>
            </w:tcBorders>
          </w:tcPr>
          <w:p w14:paraId="305B6549" w14:textId="74F951B1" w:rsidR="008C31F2" w:rsidRPr="008C6ACB" w:rsidRDefault="008C6ACB" w:rsidP="007C5EFF">
            <w:pPr>
              <w:shd w:val="clear" w:color="auto" w:fill="FFFFFF"/>
              <w:spacing w:before="100" w:beforeAutospacing="1" w:after="100" w:afterAutospacing="1" w:line="256" w:lineRule="auto"/>
              <w:rPr>
                <w:rFonts w:ascii="Mind Meridian" w:eastAsia="Tahoma" w:hAnsi="Mind Meridian" w:cs="Mind Meridian"/>
                <w:color w:val="000000"/>
                <w:sz w:val="22"/>
                <w:szCs w:val="22"/>
                <w:lang w:val="en-GB" w:eastAsia="en-GB"/>
              </w:rPr>
            </w:pPr>
            <w:r>
              <w:rPr>
                <w:rFonts w:ascii="Mind Meridian" w:eastAsia="Tahoma" w:hAnsi="Mind Meridian" w:cs="Mind Meridian"/>
                <w:color w:val="000000"/>
                <w:sz w:val="22"/>
                <w:szCs w:val="22"/>
                <w:lang w:val="en-GB" w:eastAsia="en-GB"/>
              </w:rPr>
              <w:t xml:space="preserve">Recognised </w:t>
            </w:r>
            <w:r w:rsidR="00BA7936" w:rsidRPr="008C6ACB">
              <w:rPr>
                <w:rFonts w:ascii="Mind Meridian" w:eastAsia="Tahoma" w:hAnsi="Mind Meridian" w:cs="Mind Meridian"/>
                <w:color w:val="000000"/>
                <w:sz w:val="22"/>
                <w:szCs w:val="22"/>
                <w:lang w:val="en-GB" w:eastAsia="en-GB"/>
              </w:rPr>
              <w:t>Management Qualification</w:t>
            </w:r>
          </w:p>
        </w:tc>
      </w:tr>
      <w:tr w:rsidR="00255F8D" w:rsidRPr="0099343D" w14:paraId="119E6104" w14:textId="77777777" w:rsidTr="008C6ACB">
        <w:trPr>
          <w:trHeight w:val="227"/>
        </w:trPr>
        <w:tc>
          <w:tcPr>
            <w:tcW w:w="5215" w:type="dxa"/>
            <w:tcBorders>
              <w:top w:val="single" w:sz="4" w:space="0" w:color="000000"/>
              <w:left w:val="single" w:sz="4" w:space="0" w:color="000000"/>
              <w:bottom w:val="single" w:sz="4" w:space="0" w:color="000000"/>
              <w:right w:val="single" w:sz="4" w:space="0" w:color="000000"/>
            </w:tcBorders>
          </w:tcPr>
          <w:p w14:paraId="55F529A2" w14:textId="262F8F47" w:rsidR="00255F8D" w:rsidRPr="008C6ACB" w:rsidRDefault="00EB622A" w:rsidP="00B37FE9">
            <w:pPr>
              <w:spacing w:line="259" w:lineRule="auto"/>
              <w:jc w:val="both"/>
              <w:rPr>
                <w:rFonts w:ascii="Mind Meridian" w:eastAsia="Tahoma" w:hAnsi="Mind Meridian" w:cs="Mind Meridian"/>
                <w:color w:val="000000"/>
                <w:sz w:val="22"/>
                <w:szCs w:val="22"/>
                <w:lang w:val="en-GB" w:eastAsia="en-GB"/>
              </w:rPr>
            </w:pPr>
            <w:r w:rsidRPr="008C6ACB">
              <w:rPr>
                <w:rFonts w:ascii="Mind Meridian" w:hAnsi="Mind Meridian" w:cs="Mind Meridian"/>
                <w:sz w:val="22"/>
              </w:rPr>
              <w:t>A satisfactory DBS certificate</w:t>
            </w:r>
          </w:p>
        </w:tc>
        <w:tc>
          <w:tcPr>
            <w:tcW w:w="5388" w:type="dxa"/>
            <w:tcBorders>
              <w:top w:val="single" w:sz="4" w:space="0" w:color="000000"/>
              <w:left w:val="single" w:sz="4" w:space="0" w:color="000000"/>
              <w:bottom w:val="single" w:sz="4" w:space="0" w:color="000000"/>
              <w:right w:val="single" w:sz="4" w:space="0" w:color="000000"/>
            </w:tcBorders>
          </w:tcPr>
          <w:p w14:paraId="394B1CD8" w14:textId="639BFAF5" w:rsidR="00255F8D" w:rsidRPr="008C6ACB" w:rsidRDefault="00255F8D" w:rsidP="007C5EFF">
            <w:pPr>
              <w:shd w:val="clear" w:color="auto" w:fill="FFFFFF"/>
              <w:spacing w:before="100" w:beforeAutospacing="1" w:after="100" w:afterAutospacing="1" w:line="256" w:lineRule="auto"/>
              <w:rPr>
                <w:rFonts w:ascii="Mind Meridian" w:eastAsia="Tahoma" w:hAnsi="Mind Meridian" w:cs="Mind Meridian"/>
                <w:color w:val="000000"/>
                <w:sz w:val="22"/>
                <w:szCs w:val="22"/>
                <w:lang w:val="en-GB" w:eastAsia="en-GB"/>
              </w:rPr>
            </w:pPr>
          </w:p>
        </w:tc>
      </w:tr>
    </w:tbl>
    <w:p w14:paraId="172A3095" w14:textId="600F8510" w:rsidR="002A30DF" w:rsidRPr="00833AE4" w:rsidRDefault="002A30DF" w:rsidP="00833AE4">
      <w:pPr>
        <w:spacing w:after="160" w:line="256" w:lineRule="auto"/>
        <w:rPr>
          <w:rFonts w:ascii="Arial" w:eastAsiaTheme="minorHAnsi" w:hAnsi="Arial" w:cs="Arial"/>
          <w:color w:val="7030A0"/>
          <w:lang w:val="en-GB"/>
        </w:rPr>
      </w:pPr>
    </w:p>
    <w:sectPr w:rsidR="002A30DF" w:rsidRPr="00833AE4" w:rsidSect="00A76330">
      <w:footerReference w:type="default" r:id="rId14"/>
      <w:pgSz w:w="11907" w:h="16840" w:code="9"/>
      <w:pgMar w:top="567" w:right="680" w:bottom="794"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F310B" w14:textId="77777777" w:rsidR="0020227F" w:rsidRDefault="0020227F">
      <w:r>
        <w:separator/>
      </w:r>
    </w:p>
  </w:endnote>
  <w:endnote w:type="continuationSeparator" w:id="0">
    <w:p w14:paraId="578FE51B" w14:textId="77777777" w:rsidR="0020227F" w:rsidRDefault="0020227F">
      <w:r>
        <w:continuationSeparator/>
      </w:r>
    </w:p>
  </w:endnote>
  <w:endnote w:type="continuationNotice" w:id="1">
    <w:p w14:paraId="4ACE1EE8" w14:textId="77777777" w:rsidR="0020227F" w:rsidRDefault="00202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Street Corner Bold">
    <w:altName w:val="Calibri"/>
    <w:panose1 w:val="020B0604020202020204"/>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reet Corner">
    <w:altName w:val="Calibri"/>
    <w:panose1 w:val="020B0604020202020204"/>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ind Meridian">
    <w:panose1 w:val="020B0503030507020204"/>
    <w:charset w:val="4D"/>
    <w:family w:val="swiss"/>
    <w:notTrueType/>
    <w:pitch w:val="variable"/>
    <w:sig w:usb0="A00000EF" w:usb1="5000606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A252" w14:textId="345092BF" w:rsidR="005565E4" w:rsidRDefault="005565E4" w:rsidP="005565E4">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E99F4" w14:textId="77777777" w:rsidR="0020227F" w:rsidRDefault="0020227F">
      <w:r>
        <w:separator/>
      </w:r>
    </w:p>
  </w:footnote>
  <w:footnote w:type="continuationSeparator" w:id="0">
    <w:p w14:paraId="42903008" w14:textId="77777777" w:rsidR="0020227F" w:rsidRDefault="0020227F">
      <w:r>
        <w:continuationSeparator/>
      </w:r>
    </w:p>
  </w:footnote>
  <w:footnote w:type="continuationNotice" w:id="1">
    <w:p w14:paraId="08E89D23" w14:textId="77777777" w:rsidR="0020227F" w:rsidRDefault="002022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49B"/>
    <w:multiLevelType w:val="hybridMultilevel"/>
    <w:tmpl w:val="866EB250"/>
    <w:lvl w:ilvl="0" w:tplc="14AE9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E45B7"/>
    <w:multiLevelType w:val="hybridMultilevel"/>
    <w:tmpl w:val="866EB250"/>
    <w:lvl w:ilvl="0" w:tplc="14AE9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D779F0"/>
    <w:multiLevelType w:val="hybridMultilevel"/>
    <w:tmpl w:val="6DB4F71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D8D2A91"/>
    <w:multiLevelType w:val="hybridMultilevel"/>
    <w:tmpl w:val="7FC29DE4"/>
    <w:lvl w:ilvl="0" w:tplc="AB263F5C">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E17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EAAA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CDD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85C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9058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65E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C30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EAFC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E51DC6"/>
    <w:multiLevelType w:val="hybridMultilevel"/>
    <w:tmpl w:val="7090C0BE"/>
    <w:lvl w:ilvl="0" w:tplc="E276672E">
      <w:start w:val="1"/>
      <w:numFmt w:val="bullet"/>
      <w:pStyle w:val="Bulletlis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5C"/>
    <w:rsid w:val="00000BE2"/>
    <w:rsid w:val="00005DEB"/>
    <w:rsid w:val="0000697A"/>
    <w:rsid w:val="00007E86"/>
    <w:rsid w:val="0001152E"/>
    <w:rsid w:val="00011DF2"/>
    <w:rsid w:val="00012E79"/>
    <w:rsid w:val="00013230"/>
    <w:rsid w:val="000142C0"/>
    <w:rsid w:val="00016A97"/>
    <w:rsid w:val="00017999"/>
    <w:rsid w:val="00030295"/>
    <w:rsid w:val="00033B03"/>
    <w:rsid w:val="00035BD1"/>
    <w:rsid w:val="00035DF4"/>
    <w:rsid w:val="00035FA8"/>
    <w:rsid w:val="000407F9"/>
    <w:rsid w:val="000430CF"/>
    <w:rsid w:val="00043BC1"/>
    <w:rsid w:val="00045A1F"/>
    <w:rsid w:val="000461F7"/>
    <w:rsid w:val="00046284"/>
    <w:rsid w:val="00046515"/>
    <w:rsid w:val="000513FF"/>
    <w:rsid w:val="00051F96"/>
    <w:rsid w:val="00052678"/>
    <w:rsid w:val="0005316A"/>
    <w:rsid w:val="000531C8"/>
    <w:rsid w:val="000538E7"/>
    <w:rsid w:val="00053A8D"/>
    <w:rsid w:val="000542D4"/>
    <w:rsid w:val="0005530B"/>
    <w:rsid w:val="00055E21"/>
    <w:rsid w:val="00056F43"/>
    <w:rsid w:val="0006066C"/>
    <w:rsid w:val="00062F08"/>
    <w:rsid w:val="00063C4B"/>
    <w:rsid w:val="00063F42"/>
    <w:rsid w:val="0006565A"/>
    <w:rsid w:val="000657EA"/>
    <w:rsid w:val="00065FA5"/>
    <w:rsid w:val="0006665F"/>
    <w:rsid w:val="000719F9"/>
    <w:rsid w:val="000734BC"/>
    <w:rsid w:val="00075064"/>
    <w:rsid w:val="00076006"/>
    <w:rsid w:val="00080325"/>
    <w:rsid w:val="000806DE"/>
    <w:rsid w:val="00080AA0"/>
    <w:rsid w:val="00081E57"/>
    <w:rsid w:val="0008367D"/>
    <w:rsid w:val="00087F35"/>
    <w:rsid w:val="00090B32"/>
    <w:rsid w:val="0009123F"/>
    <w:rsid w:val="000930AF"/>
    <w:rsid w:val="000938AB"/>
    <w:rsid w:val="000959F1"/>
    <w:rsid w:val="000965D0"/>
    <w:rsid w:val="000973A2"/>
    <w:rsid w:val="00097685"/>
    <w:rsid w:val="00097973"/>
    <w:rsid w:val="000A2A7E"/>
    <w:rsid w:val="000A56F5"/>
    <w:rsid w:val="000B12AB"/>
    <w:rsid w:val="000B206C"/>
    <w:rsid w:val="000B43A9"/>
    <w:rsid w:val="000B4EAD"/>
    <w:rsid w:val="000B50EE"/>
    <w:rsid w:val="000B56CC"/>
    <w:rsid w:val="000B689A"/>
    <w:rsid w:val="000C27BC"/>
    <w:rsid w:val="000C3C66"/>
    <w:rsid w:val="000C3FA7"/>
    <w:rsid w:val="000C5647"/>
    <w:rsid w:val="000C5EC3"/>
    <w:rsid w:val="000D3CBC"/>
    <w:rsid w:val="000D4B21"/>
    <w:rsid w:val="000D7343"/>
    <w:rsid w:val="000D7805"/>
    <w:rsid w:val="000E00F2"/>
    <w:rsid w:val="000E1ED3"/>
    <w:rsid w:val="000E225F"/>
    <w:rsid w:val="000F1B14"/>
    <w:rsid w:val="000F1D1A"/>
    <w:rsid w:val="001019BA"/>
    <w:rsid w:val="00102F31"/>
    <w:rsid w:val="00103221"/>
    <w:rsid w:val="00103342"/>
    <w:rsid w:val="00106D0E"/>
    <w:rsid w:val="001101FB"/>
    <w:rsid w:val="00110830"/>
    <w:rsid w:val="0011233D"/>
    <w:rsid w:val="00113191"/>
    <w:rsid w:val="001136CB"/>
    <w:rsid w:val="001156BF"/>
    <w:rsid w:val="001160AC"/>
    <w:rsid w:val="00116EA2"/>
    <w:rsid w:val="001174E9"/>
    <w:rsid w:val="00121832"/>
    <w:rsid w:val="00125FAE"/>
    <w:rsid w:val="0013279D"/>
    <w:rsid w:val="001344ED"/>
    <w:rsid w:val="001348E4"/>
    <w:rsid w:val="00134C74"/>
    <w:rsid w:val="00134CF3"/>
    <w:rsid w:val="00134D54"/>
    <w:rsid w:val="00134F20"/>
    <w:rsid w:val="00136882"/>
    <w:rsid w:val="00137C08"/>
    <w:rsid w:val="00141037"/>
    <w:rsid w:val="00144001"/>
    <w:rsid w:val="00144F7B"/>
    <w:rsid w:val="0014500A"/>
    <w:rsid w:val="00145A88"/>
    <w:rsid w:val="00145AD5"/>
    <w:rsid w:val="001471EF"/>
    <w:rsid w:val="001513A6"/>
    <w:rsid w:val="00153E76"/>
    <w:rsid w:val="001540EB"/>
    <w:rsid w:val="00154115"/>
    <w:rsid w:val="001553B5"/>
    <w:rsid w:val="00155ABD"/>
    <w:rsid w:val="00155B30"/>
    <w:rsid w:val="00155C40"/>
    <w:rsid w:val="0016032E"/>
    <w:rsid w:val="00161A74"/>
    <w:rsid w:val="001653D2"/>
    <w:rsid w:val="0016658C"/>
    <w:rsid w:val="00167AF7"/>
    <w:rsid w:val="00170031"/>
    <w:rsid w:val="00170535"/>
    <w:rsid w:val="00172291"/>
    <w:rsid w:val="00172737"/>
    <w:rsid w:val="00174FD5"/>
    <w:rsid w:val="00176816"/>
    <w:rsid w:val="00176F3C"/>
    <w:rsid w:val="00177056"/>
    <w:rsid w:val="00180FD6"/>
    <w:rsid w:val="001816CD"/>
    <w:rsid w:val="00186CEE"/>
    <w:rsid w:val="00190333"/>
    <w:rsid w:val="00191904"/>
    <w:rsid w:val="00191DD9"/>
    <w:rsid w:val="001A0EFB"/>
    <w:rsid w:val="001A6E90"/>
    <w:rsid w:val="001A78D0"/>
    <w:rsid w:val="001B227D"/>
    <w:rsid w:val="001B5F8D"/>
    <w:rsid w:val="001B7683"/>
    <w:rsid w:val="001C0367"/>
    <w:rsid w:val="001C31D2"/>
    <w:rsid w:val="001C36EA"/>
    <w:rsid w:val="001C45FC"/>
    <w:rsid w:val="001C598A"/>
    <w:rsid w:val="001C6278"/>
    <w:rsid w:val="001C72E8"/>
    <w:rsid w:val="001D0036"/>
    <w:rsid w:val="001D0810"/>
    <w:rsid w:val="001D1866"/>
    <w:rsid w:val="001D54DF"/>
    <w:rsid w:val="001E144C"/>
    <w:rsid w:val="001E4163"/>
    <w:rsid w:val="001F15D0"/>
    <w:rsid w:val="001F2165"/>
    <w:rsid w:val="001F49DB"/>
    <w:rsid w:val="001F55DF"/>
    <w:rsid w:val="001F6924"/>
    <w:rsid w:val="001F69FD"/>
    <w:rsid w:val="001F7056"/>
    <w:rsid w:val="001F7C51"/>
    <w:rsid w:val="00200DAC"/>
    <w:rsid w:val="00202207"/>
    <w:rsid w:val="0020227F"/>
    <w:rsid w:val="00205F4E"/>
    <w:rsid w:val="002062AE"/>
    <w:rsid w:val="002063E0"/>
    <w:rsid w:val="002071D3"/>
    <w:rsid w:val="00210557"/>
    <w:rsid w:val="002108CE"/>
    <w:rsid w:val="00211243"/>
    <w:rsid w:val="002136D1"/>
    <w:rsid w:val="002153B7"/>
    <w:rsid w:val="002170EB"/>
    <w:rsid w:val="002210E3"/>
    <w:rsid w:val="002228A5"/>
    <w:rsid w:val="00225BF2"/>
    <w:rsid w:val="00232A5B"/>
    <w:rsid w:val="00233B4B"/>
    <w:rsid w:val="0023501A"/>
    <w:rsid w:val="0023789A"/>
    <w:rsid w:val="00241DB8"/>
    <w:rsid w:val="00245E95"/>
    <w:rsid w:val="00250070"/>
    <w:rsid w:val="00250597"/>
    <w:rsid w:val="00255AD6"/>
    <w:rsid w:val="00255F8D"/>
    <w:rsid w:val="00256466"/>
    <w:rsid w:val="0026051D"/>
    <w:rsid w:val="0026466B"/>
    <w:rsid w:val="00267086"/>
    <w:rsid w:val="00273F23"/>
    <w:rsid w:val="00274571"/>
    <w:rsid w:val="0027498D"/>
    <w:rsid w:val="0027630F"/>
    <w:rsid w:val="0028201D"/>
    <w:rsid w:val="002831C5"/>
    <w:rsid w:val="002839BF"/>
    <w:rsid w:val="00286821"/>
    <w:rsid w:val="00286F53"/>
    <w:rsid w:val="0028763C"/>
    <w:rsid w:val="00291CD3"/>
    <w:rsid w:val="00292581"/>
    <w:rsid w:val="00294B7A"/>
    <w:rsid w:val="00294EEE"/>
    <w:rsid w:val="00297A80"/>
    <w:rsid w:val="002A1ACB"/>
    <w:rsid w:val="002A1BF8"/>
    <w:rsid w:val="002A2439"/>
    <w:rsid w:val="002A30DF"/>
    <w:rsid w:val="002A5140"/>
    <w:rsid w:val="002B178B"/>
    <w:rsid w:val="002B17DC"/>
    <w:rsid w:val="002B51B9"/>
    <w:rsid w:val="002B5FE4"/>
    <w:rsid w:val="002C0607"/>
    <w:rsid w:val="002D2A50"/>
    <w:rsid w:val="002D6BA9"/>
    <w:rsid w:val="002D6FED"/>
    <w:rsid w:val="002E00EF"/>
    <w:rsid w:val="002E0806"/>
    <w:rsid w:val="002E0BAD"/>
    <w:rsid w:val="002E640B"/>
    <w:rsid w:val="002F0AF3"/>
    <w:rsid w:val="002F0BC8"/>
    <w:rsid w:val="002F11D8"/>
    <w:rsid w:val="002F1C37"/>
    <w:rsid w:val="002F7EBC"/>
    <w:rsid w:val="003030E5"/>
    <w:rsid w:val="003045A6"/>
    <w:rsid w:val="00305733"/>
    <w:rsid w:val="0031136C"/>
    <w:rsid w:val="00311810"/>
    <w:rsid w:val="003118B6"/>
    <w:rsid w:val="003122AF"/>
    <w:rsid w:val="00313176"/>
    <w:rsid w:val="00314854"/>
    <w:rsid w:val="00315B4A"/>
    <w:rsid w:val="0031646C"/>
    <w:rsid w:val="00316696"/>
    <w:rsid w:val="00316CDD"/>
    <w:rsid w:val="0031771A"/>
    <w:rsid w:val="00320516"/>
    <w:rsid w:val="00320E8F"/>
    <w:rsid w:val="003245A6"/>
    <w:rsid w:val="0032743B"/>
    <w:rsid w:val="00330193"/>
    <w:rsid w:val="00332319"/>
    <w:rsid w:val="00333644"/>
    <w:rsid w:val="003371A3"/>
    <w:rsid w:val="00337A8B"/>
    <w:rsid w:val="00340CBD"/>
    <w:rsid w:val="00341AF0"/>
    <w:rsid w:val="00342975"/>
    <w:rsid w:val="00344D5E"/>
    <w:rsid w:val="0034503D"/>
    <w:rsid w:val="00346876"/>
    <w:rsid w:val="003513DA"/>
    <w:rsid w:val="00351F66"/>
    <w:rsid w:val="003522B9"/>
    <w:rsid w:val="00354467"/>
    <w:rsid w:val="00354774"/>
    <w:rsid w:val="00355B6A"/>
    <w:rsid w:val="00356308"/>
    <w:rsid w:val="003579F5"/>
    <w:rsid w:val="00360140"/>
    <w:rsid w:val="00360CC4"/>
    <w:rsid w:val="00361E18"/>
    <w:rsid w:val="00362431"/>
    <w:rsid w:val="00363464"/>
    <w:rsid w:val="003666B6"/>
    <w:rsid w:val="00367E8D"/>
    <w:rsid w:val="0037086E"/>
    <w:rsid w:val="003727AD"/>
    <w:rsid w:val="003734AB"/>
    <w:rsid w:val="00377775"/>
    <w:rsid w:val="003802AA"/>
    <w:rsid w:val="00380D97"/>
    <w:rsid w:val="0038465C"/>
    <w:rsid w:val="00384AE0"/>
    <w:rsid w:val="0038560B"/>
    <w:rsid w:val="00390B0D"/>
    <w:rsid w:val="00390D5E"/>
    <w:rsid w:val="00394D15"/>
    <w:rsid w:val="003A0C1E"/>
    <w:rsid w:val="003A209D"/>
    <w:rsid w:val="003A2468"/>
    <w:rsid w:val="003A2F85"/>
    <w:rsid w:val="003A37CC"/>
    <w:rsid w:val="003B01ED"/>
    <w:rsid w:val="003B0217"/>
    <w:rsid w:val="003B0CE4"/>
    <w:rsid w:val="003B170A"/>
    <w:rsid w:val="003B2837"/>
    <w:rsid w:val="003B2990"/>
    <w:rsid w:val="003B2A94"/>
    <w:rsid w:val="003B3025"/>
    <w:rsid w:val="003B3DE0"/>
    <w:rsid w:val="003B59C9"/>
    <w:rsid w:val="003B5FA2"/>
    <w:rsid w:val="003B69DF"/>
    <w:rsid w:val="003B6A21"/>
    <w:rsid w:val="003B7DB8"/>
    <w:rsid w:val="003C421C"/>
    <w:rsid w:val="003C4377"/>
    <w:rsid w:val="003C755C"/>
    <w:rsid w:val="003D25A1"/>
    <w:rsid w:val="003D4D7D"/>
    <w:rsid w:val="003D5035"/>
    <w:rsid w:val="003E0513"/>
    <w:rsid w:val="003E0B95"/>
    <w:rsid w:val="003E1C7F"/>
    <w:rsid w:val="003E313B"/>
    <w:rsid w:val="003E4B4B"/>
    <w:rsid w:val="003E6157"/>
    <w:rsid w:val="003F0BBB"/>
    <w:rsid w:val="003F1292"/>
    <w:rsid w:val="003F181B"/>
    <w:rsid w:val="003F240D"/>
    <w:rsid w:val="003F295E"/>
    <w:rsid w:val="003F483C"/>
    <w:rsid w:val="00412F82"/>
    <w:rsid w:val="0041302D"/>
    <w:rsid w:val="00416607"/>
    <w:rsid w:val="00416EA8"/>
    <w:rsid w:val="004202DB"/>
    <w:rsid w:val="00422CBC"/>
    <w:rsid w:val="004233F3"/>
    <w:rsid w:val="00427273"/>
    <w:rsid w:val="004274E8"/>
    <w:rsid w:val="00430B3E"/>
    <w:rsid w:val="0043517C"/>
    <w:rsid w:val="00435197"/>
    <w:rsid w:val="0043710E"/>
    <w:rsid w:val="004373F4"/>
    <w:rsid w:val="00437E53"/>
    <w:rsid w:val="004453AC"/>
    <w:rsid w:val="00445415"/>
    <w:rsid w:val="004539CA"/>
    <w:rsid w:val="00454F95"/>
    <w:rsid w:val="00455B51"/>
    <w:rsid w:val="00455FFC"/>
    <w:rsid w:val="00461840"/>
    <w:rsid w:val="0046409D"/>
    <w:rsid w:val="00465645"/>
    <w:rsid w:val="0046635C"/>
    <w:rsid w:val="004663F2"/>
    <w:rsid w:val="00466479"/>
    <w:rsid w:val="00467BC4"/>
    <w:rsid w:val="0047000C"/>
    <w:rsid w:val="00472BFE"/>
    <w:rsid w:val="004767E3"/>
    <w:rsid w:val="00491268"/>
    <w:rsid w:val="004954A4"/>
    <w:rsid w:val="00496CAD"/>
    <w:rsid w:val="00497E63"/>
    <w:rsid w:val="004A077E"/>
    <w:rsid w:val="004A0C43"/>
    <w:rsid w:val="004A6AC9"/>
    <w:rsid w:val="004B005F"/>
    <w:rsid w:val="004B0738"/>
    <w:rsid w:val="004B1B1B"/>
    <w:rsid w:val="004B2658"/>
    <w:rsid w:val="004B2E5F"/>
    <w:rsid w:val="004B7E39"/>
    <w:rsid w:val="004B7E62"/>
    <w:rsid w:val="004C2779"/>
    <w:rsid w:val="004C3860"/>
    <w:rsid w:val="004C3F5C"/>
    <w:rsid w:val="004C5453"/>
    <w:rsid w:val="004D1589"/>
    <w:rsid w:val="004D2A54"/>
    <w:rsid w:val="004D2BA4"/>
    <w:rsid w:val="004D2E61"/>
    <w:rsid w:val="004D544D"/>
    <w:rsid w:val="004D61D3"/>
    <w:rsid w:val="004E0978"/>
    <w:rsid w:val="004E2D78"/>
    <w:rsid w:val="004E3123"/>
    <w:rsid w:val="004E453D"/>
    <w:rsid w:val="004E76B3"/>
    <w:rsid w:val="004F1816"/>
    <w:rsid w:val="004F2C87"/>
    <w:rsid w:val="005020E9"/>
    <w:rsid w:val="0051153F"/>
    <w:rsid w:val="00512D41"/>
    <w:rsid w:val="0051463C"/>
    <w:rsid w:val="0051467E"/>
    <w:rsid w:val="00514ACD"/>
    <w:rsid w:val="00521B4F"/>
    <w:rsid w:val="00523EDB"/>
    <w:rsid w:val="00524EA4"/>
    <w:rsid w:val="00525E10"/>
    <w:rsid w:val="0052625C"/>
    <w:rsid w:val="00526431"/>
    <w:rsid w:val="00536169"/>
    <w:rsid w:val="00536CF0"/>
    <w:rsid w:val="0054378A"/>
    <w:rsid w:val="005441DB"/>
    <w:rsid w:val="00545F1B"/>
    <w:rsid w:val="0054768D"/>
    <w:rsid w:val="00547F43"/>
    <w:rsid w:val="005527C5"/>
    <w:rsid w:val="0055366B"/>
    <w:rsid w:val="00553E5E"/>
    <w:rsid w:val="00554DB8"/>
    <w:rsid w:val="00555AF1"/>
    <w:rsid w:val="005565E4"/>
    <w:rsid w:val="005567A0"/>
    <w:rsid w:val="005613EF"/>
    <w:rsid w:val="005648B9"/>
    <w:rsid w:val="005708FA"/>
    <w:rsid w:val="005714E6"/>
    <w:rsid w:val="005733A7"/>
    <w:rsid w:val="00573F68"/>
    <w:rsid w:val="00574154"/>
    <w:rsid w:val="00575D08"/>
    <w:rsid w:val="005761FD"/>
    <w:rsid w:val="00576E70"/>
    <w:rsid w:val="005805A2"/>
    <w:rsid w:val="0058304E"/>
    <w:rsid w:val="005833F6"/>
    <w:rsid w:val="005842A0"/>
    <w:rsid w:val="00584B85"/>
    <w:rsid w:val="00584E79"/>
    <w:rsid w:val="005853B6"/>
    <w:rsid w:val="00585DAA"/>
    <w:rsid w:val="005864BA"/>
    <w:rsid w:val="00593988"/>
    <w:rsid w:val="00596572"/>
    <w:rsid w:val="00596DD7"/>
    <w:rsid w:val="005A1028"/>
    <w:rsid w:val="005B1FD9"/>
    <w:rsid w:val="005B3CC7"/>
    <w:rsid w:val="005B4CBF"/>
    <w:rsid w:val="005B77C0"/>
    <w:rsid w:val="005C0385"/>
    <w:rsid w:val="005C08E7"/>
    <w:rsid w:val="005C2B2D"/>
    <w:rsid w:val="005C4CCD"/>
    <w:rsid w:val="005C56C8"/>
    <w:rsid w:val="005C5DD1"/>
    <w:rsid w:val="005C6AFA"/>
    <w:rsid w:val="005D003C"/>
    <w:rsid w:val="005D0DA0"/>
    <w:rsid w:val="005D1D43"/>
    <w:rsid w:val="005D24E2"/>
    <w:rsid w:val="005D2A32"/>
    <w:rsid w:val="005D5A63"/>
    <w:rsid w:val="005D5D6B"/>
    <w:rsid w:val="005D6D6B"/>
    <w:rsid w:val="005E127B"/>
    <w:rsid w:val="005E4807"/>
    <w:rsid w:val="005F1BF0"/>
    <w:rsid w:val="005F1D02"/>
    <w:rsid w:val="005F1FAE"/>
    <w:rsid w:val="005F53A8"/>
    <w:rsid w:val="005F6263"/>
    <w:rsid w:val="005F6722"/>
    <w:rsid w:val="005F7415"/>
    <w:rsid w:val="005F77BF"/>
    <w:rsid w:val="00600DCE"/>
    <w:rsid w:val="00606610"/>
    <w:rsid w:val="00607BE0"/>
    <w:rsid w:val="00611B63"/>
    <w:rsid w:val="006127FC"/>
    <w:rsid w:val="006132AC"/>
    <w:rsid w:val="00620F03"/>
    <w:rsid w:val="006221A3"/>
    <w:rsid w:val="00622F57"/>
    <w:rsid w:val="006245BF"/>
    <w:rsid w:val="0062508C"/>
    <w:rsid w:val="006259A7"/>
    <w:rsid w:val="00626C8C"/>
    <w:rsid w:val="00627B27"/>
    <w:rsid w:val="0063254A"/>
    <w:rsid w:val="00636338"/>
    <w:rsid w:val="006371C4"/>
    <w:rsid w:val="006400DF"/>
    <w:rsid w:val="00640B76"/>
    <w:rsid w:val="006425AD"/>
    <w:rsid w:val="00642B9D"/>
    <w:rsid w:val="00646A40"/>
    <w:rsid w:val="00647786"/>
    <w:rsid w:val="00647C77"/>
    <w:rsid w:val="00650877"/>
    <w:rsid w:val="00652624"/>
    <w:rsid w:val="00654C4C"/>
    <w:rsid w:val="00660A33"/>
    <w:rsid w:val="00661704"/>
    <w:rsid w:val="006635D8"/>
    <w:rsid w:val="00667250"/>
    <w:rsid w:val="0067099C"/>
    <w:rsid w:val="00671CD8"/>
    <w:rsid w:val="006765B6"/>
    <w:rsid w:val="006767BD"/>
    <w:rsid w:val="00677E6C"/>
    <w:rsid w:val="00681D88"/>
    <w:rsid w:val="00682A20"/>
    <w:rsid w:val="00683230"/>
    <w:rsid w:val="00684690"/>
    <w:rsid w:val="00685B00"/>
    <w:rsid w:val="00690C64"/>
    <w:rsid w:val="0069111A"/>
    <w:rsid w:val="006915E3"/>
    <w:rsid w:val="00697BC7"/>
    <w:rsid w:val="00697F48"/>
    <w:rsid w:val="006A0A67"/>
    <w:rsid w:val="006A12B0"/>
    <w:rsid w:val="006A49A3"/>
    <w:rsid w:val="006A540F"/>
    <w:rsid w:val="006A76EB"/>
    <w:rsid w:val="006B2119"/>
    <w:rsid w:val="006B298A"/>
    <w:rsid w:val="006B5572"/>
    <w:rsid w:val="006C394F"/>
    <w:rsid w:val="006C5875"/>
    <w:rsid w:val="006D3B33"/>
    <w:rsid w:val="006D3BE3"/>
    <w:rsid w:val="006D5534"/>
    <w:rsid w:val="006D5583"/>
    <w:rsid w:val="006D7D90"/>
    <w:rsid w:val="006E103C"/>
    <w:rsid w:val="006E4F87"/>
    <w:rsid w:val="006E77C0"/>
    <w:rsid w:val="006F055D"/>
    <w:rsid w:val="006F4571"/>
    <w:rsid w:val="00702C35"/>
    <w:rsid w:val="0070414E"/>
    <w:rsid w:val="00706D57"/>
    <w:rsid w:val="00710AC2"/>
    <w:rsid w:val="00710F11"/>
    <w:rsid w:val="00710FC7"/>
    <w:rsid w:val="0071450D"/>
    <w:rsid w:val="0071700B"/>
    <w:rsid w:val="00717068"/>
    <w:rsid w:val="00721687"/>
    <w:rsid w:val="007216E2"/>
    <w:rsid w:val="0072316E"/>
    <w:rsid w:val="0072788A"/>
    <w:rsid w:val="007301FF"/>
    <w:rsid w:val="00731250"/>
    <w:rsid w:val="00731EAB"/>
    <w:rsid w:val="00732015"/>
    <w:rsid w:val="00732100"/>
    <w:rsid w:val="00733412"/>
    <w:rsid w:val="00735F16"/>
    <w:rsid w:val="00737B83"/>
    <w:rsid w:val="00737D35"/>
    <w:rsid w:val="00742A50"/>
    <w:rsid w:val="0074564B"/>
    <w:rsid w:val="00747843"/>
    <w:rsid w:val="00754206"/>
    <w:rsid w:val="007543DD"/>
    <w:rsid w:val="00754917"/>
    <w:rsid w:val="00755A01"/>
    <w:rsid w:val="00757B16"/>
    <w:rsid w:val="007609BC"/>
    <w:rsid w:val="00760C42"/>
    <w:rsid w:val="00761D48"/>
    <w:rsid w:val="007660EA"/>
    <w:rsid w:val="0076642A"/>
    <w:rsid w:val="00767824"/>
    <w:rsid w:val="00772C0C"/>
    <w:rsid w:val="007756E0"/>
    <w:rsid w:val="007759EF"/>
    <w:rsid w:val="0078459A"/>
    <w:rsid w:val="007848F2"/>
    <w:rsid w:val="00785A08"/>
    <w:rsid w:val="00787F46"/>
    <w:rsid w:val="00792BA5"/>
    <w:rsid w:val="00792BA7"/>
    <w:rsid w:val="00792E75"/>
    <w:rsid w:val="007951EB"/>
    <w:rsid w:val="00795CB1"/>
    <w:rsid w:val="007A08A5"/>
    <w:rsid w:val="007A0F19"/>
    <w:rsid w:val="007A418C"/>
    <w:rsid w:val="007A566F"/>
    <w:rsid w:val="007B1468"/>
    <w:rsid w:val="007B2D3D"/>
    <w:rsid w:val="007B30AB"/>
    <w:rsid w:val="007B7D1F"/>
    <w:rsid w:val="007C1E99"/>
    <w:rsid w:val="007C4922"/>
    <w:rsid w:val="007C59CB"/>
    <w:rsid w:val="007C5E9D"/>
    <w:rsid w:val="007C5EFF"/>
    <w:rsid w:val="007C69FD"/>
    <w:rsid w:val="007C7E51"/>
    <w:rsid w:val="007D0A38"/>
    <w:rsid w:val="007D0E7B"/>
    <w:rsid w:val="007D1CCF"/>
    <w:rsid w:val="007D4558"/>
    <w:rsid w:val="007D4BD8"/>
    <w:rsid w:val="007D4D10"/>
    <w:rsid w:val="007D6328"/>
    <w:rsid w:val="007D7C6A"/>
    <w:rsid w:val="007E0E84"/>
    <w:rsid w:val="007E1582"/>
    <w:rsid w:val="007E1F15"/>
    <w:rsid w:val="007E2AE5"/>
    <w:rsid w:val="007E376D"/>
    <w:rsid w:val="007F0C0E"/>
    <w:rsid w:val="007F2F48"/>
    <w:rsid w:val="007F6DE3"/>
    <w:rsid w:val="007F70BE"/>
    <w:rsid w:val="008010DF"/>
    <w:rsid w:val="0080120A"/>
    <w:rsid w:val="00801695"/>
    <w:rsid w:val="00802F00"/>
    <w:rsid w:val="00803F70"/>
    <w:rsid w:val="008072C2"/>
    <w:rsid w:val="00807320"/>
    <w:rsid w:val="008104E9"/>
    <w:rsid w:val="0081072A"/>
    <w:rsid w:val="00810BFE"/>
    <w:rsid w:val="00817C9B"/>
    <w:rsid w:val="00817EAC"/>
    <w:rsid w:val="008254C9"/>
    <w:rsid w:val="00827D8F"/>
    <w:rsid w:val="00833AE4"/>
    <w:rsid w:val="00834A3F"/>
    <w:rsid w:val="00835D55"/>
    <w:rsid w:val="00836543"/>
    <w:rsid w:val="00836FA4"/>
    <w:rsid w:val="00837B05"/>
    <w:rsid w:val="00840A91"/>
    <w:rsid w:val="00842594"/>
    <w:rsid w:val="00843E58"/>
    <w:rsid w:val="00843F72"/>
    <w:rsid w:val="00845F20"/>
    <w:rsid w:val="0085065B"/>
    <w:rsid w:val="00850E5F"/>
    <w:rsid w:val="00851DCC"/>
    <w:rsid w:val="00851FF3"/>
    <w:rsid w:val="008644F6"/>
    <w:rsid w:val="008667DE"/>
    <w:rsid w:val="008670B7"/>
    <w:rsid w:val="0087572E"/>
    <w:rsid w:val="008760F7"/>
    <w:rsid w:val="0088279B"/>
    <w:rsid w:val="00884665"/>
    <w:rsid w:val="00885104"/>
    <w:rsid w:val="00885232"/>
    <w:rsid w:val="008863E9"/>
    <w:rsid w:val="0088725C"/>
    <w:rsid w:val="008875D4"/>
    <w:rsid w:val="00887AD4"/>
    <w:rsid w:val="00892636"/>
    <w:rsid w:val="00896754"/>
    <w:rsid w:val="008A1563"/>
    <w:rsid w:val="008A2B06"/>
    <w:rsid w:val="008A2DDF"/>
    <w:rsid w:val="008A30B7"/>
    <w:rsid w:val="008A3560"/>
    <w:rsid w:val="008A382A"/>
    <w:rsid w:val="008A7839"/>
    <w:rsid w:val="008B0759"/>
    <w:rsid w:val="008B08F7"/>
    <w:rsid w:val="008B32AD"/>
    <w:rsid w:val="008B3678"/>
    <w:rsid w:val="008B4B52"/>
    <w:rsid w:val="008C31F2"/>
    <w:rsid w:val="008C4103"/>
    <w:rsid w:val="008C6ACB"/>
    <w:rsid w:val="008D06EB"/>
    <w:rsid w:val="008D18F5"/>
    <w:rsid w:val="008D40F6"/>
    <w:rsid w:val="008D58D2"/>
    <w:rsid w:val="008E132D"/>
    <w:rsid w:val="008E2176"/>
    <w:rsid w:val="008E2BF8"/>
    <w:rsid w:val="008E2FA6"/>
    <w:rsid w:val="008E7D25"/>
    <w:rsid w:val="008F2026"/>
    <w:rsid w:val="008F2DFC"/>
    <w:rsid w:val="008F3335"/>
    <w:rsid w:val="008F3EB6"/>
    <w:rsid w:val="00900055"/>
    <w:rsid w:val="00905695"/>
    <w:rsid w:val="00905728"/>
    <w:rsid w:val="009078F5"/>
    <w:rsid w:val="00911F6F"/>
    <w:rsid w:val="009138E8"/>
    <w:rsid w:val="00915B0C"/>
    <w:rsid w:val="00915E7A"/>
    <w:rsid w:val="00916732"/>
    <w:rsid w:val="00921089"/>
    <w:rsid w:val="0092330B"/>
    <w:rsid w:val="00924765"/>
    <w:rsid w:val="00924882"/>
    <w:rsid w:val="00924B3E"/>
    <w:rsid w:val="009367C3"/>
    <w:rsid w:val="0093708F"/>
    <w:rsid w:val="00942EB9"/>
    <w:rsid w:val="00944784"/>
    <w:rsid w:val="00953642"/>
    <w:rsid w:val="00954E64"/>
    <w:rsid w:val="009605F8"/>
    <w:rsid w:val="00961303"/>
    <w:rsid w:val="00963C8E"/>
    <w:rsid w:val="0096551D"/>
    <w:rsid w:val="009722DC"/>
    <w:rsid w:val="00973AC8"/>
    <w:rsid w:val="009863A4"/>
    <w:rsid w:val="00993003"/>
    <w:rsid w:val="0099343D"/>
    <w:rsid w:val="009937C7"/>
    <w:rsid w:val="00994D57"/>
    <w:rsid w:val="00995D36"/>
    <w:rsid w:val="009975F1"/>
    <w:rsid w:val="009A0DF4"/>
    <w:rsid w:val="009A1EF9"/>
    <w:rsid w:val="009A6503"/>
    <w:rsid w:val="009A6A66"/>
    <w:rsid w:val="009B0276"/>
    <w:rsid w:val="009B2937"/>
    <w:rsid w:val="009B52CD"/>
    <w:rsid w:val="009B542F"/>
    <w:rsid w:val="009C0830"/>
    <w:rsid w:val="009C1320"/>
    <w:rsid w:val="009C3416"/>
    <w:rsid w:val="009C3442"/>
    <w:rsid w:val="009C37FC"/>
    <w:rsid w:val="009C44C8"/>
    <w:rsid w:val="009C498E"/>
    <w:rsid w:val="009C4B88"/>
    <w:rsid w:val="009C50C0"/>
    <w:rsid w:val="009C6552"/>
    <w:rsid w:val="009C781F"/>
    <w:rsid w:val="009C7935"/>
    <w:rsid w:val="009D61F6"/>
    <w:rsid w:val="009D6EC3"/>
    <w:rsid w:val="009E18FA"/>
    <w:rsid w:val="009E2785"/>
    <w:rsid w:val="009E29EC"/>
    <w:rsid w:val="009E3972"/>
    <w:rsid w:val="009E47CD"/>
    <w:rsid w:val="009E4C54"/>
    <w:rsid w:val="009F2153"/>
    <w:rsid w:val="009F2A86"/>
    <w:rsid w:val="00A00AD7"/>
    <w:rsid w:val="00A00B9E"/>
    <w:rsid w:val="00A0235B"/>
    <w:rsid w:val="00A02A69"/>
    <w:rsid w:val="00A062F6"/>
    <w:rsid w:val="00A07011"/>
    <w:rsid w:val="00A10089"/>
    <w:rsid w:val="00A13B54"/>
    <w:rsid w:val="00A16FAC"/>
    <w:rsid w:val="00A23ADB"/>
    <w:rsid w:val="00A23CC5"/>
    <w:rsid w:val="00A24B71"/>
    <w:rsid w:val="00A33DBB"/>
    <w:rsid w:val="00A3461E"/>
    <w:rsid w:val="00A37E69"/>
    <w:rsid w:val="00A409A3"/>
    <w:rsid w:val="00A43749"/>
    <w:rsid w:val="00A43770"/>
    <w:rsid w:val="00A44549"/>
    <w:rsid w:val="00A45A13"/>
    <w:rsid w:val="00A47607"/>
    <w:rsid w:val="00A50928"/>
    <w:rsid w:val="00A50F6B"/>
    <w:rsid w:val="00A52018"/>
    <w:rsid w:val="00A57370"/>
    <w:rsid w:val="00A60AA8"/>
    <w:rsid w:val="00A6208B"/>
    <w:rsid w:val="00A642B5"/>
    <w:rsid w:val="00A71DF2"/>
    <w:rsid w:val="00A73AF7"/>
    <w:rsid w:val="00A74061"/>
    <w:rsid w:val="00A7421D"/>
    <w:rsid w:val="00A76330"/>
    <w:rsid w:val="00A778A7"/>
    <w:rsid w:val="00A802F2"/>
    <w:rsid w:val="00A817AD"/>
    <w:rsid w:val="00A81837"/>
    <w:rsid w:val="00A831ED"/>
    <w:rsid w:val="00A922D5"/>
    <w:rsid w:val="00A92738"/>
    <w:rsid w:val="00A942CA"/>
    <w:rsid w:val="00A964A5"/>
    <w:rsid w:val="00AA1095"/>
    <w:rsid w:val="00AA14CA"/>
    <w:rsid w:val="00AA5D90"/>
    <w:rsid w:val="00AB2072"/>
    <w:rsid w:val="00AB29CF"/>
    <w:rsid w:val="00AB3EFA"/>
    <w:rsid w:val="00AB6AD0"/>
    <w:rsid w:val="00AB6F3A"/>
    <w:rsid w:val="00AB75D9"/>
    <w:rsid w:val="00AC020F"/>
    <w:rsid w:val="00AC0DBE"/>
    <w:rsid w:val="00AC1F8F"/>
    <w:rsid w:val="00AC2499"/>
    <w:rsid w:val="00AC2C17"/>
    <w:rsid w:val="00AC597D"/>
    <w:rsid w:val="00AC5AC3"/>
    <w:rsid w:val="00AE1C5A"/>
    <w:rsid w:val="00AE21C7"/>
    <w:rsid w:val="00AE2CA8"/>
    <w:rsid w:val="00AE3739"/>
    <w:rsid w:val="00AE37FC"/>
    <w:rsid w:val="00AE525A"/>
    <w:rsid w:val="00AE69AD"/>
    <w:rsid w:val="00AE71D6"/>
    <w:rsid w:val="00AE7B56"/>
    <w:rsid w:val="00AF11E7"/>
    <w:rsid w:val="00AF1D50"/>
    <w:rsid w:val="00AF3153"/>
    <w:rsid w:val="00B00506"/>
    <w:rsid w:val="00B03100"/>
    <w:rsid w:val="00B0325C"/>
    <w:rsid w:val="00B04DB0"/>
    <w:rsid w:val="00B12209"/>
    <w:rsid w:val="00B14176"/>
    <w:rsid w:val="00B2145C"/>
    <w:rsid w:val="00B245E8"/>
    <w:rsid w:val="00B246BB"/>
    <w:rsid w:val="00B25237"/>
    <w:rsid w:val="00B2658F"/>
    <w:rsid w:val="00B302C5"/>
    <w:rsid w:val="00B30832"/>
    <w:rsid w:val="00B34ECB"/>
    <w:rsid w:val="00B3764E"/>
    <w:rsid w:val="00B37FE9"/>
    <w:rsid w:val="00B416F4"/>
    <w:rsid w:val="00B41864"/>
    <w:rsid w:val="00B44903"/>
    <w:rsid w:val="00B46254"/>
    <w:rsid w:val="00B46BC4"/>
    <w:rsid w:val="00B472D4"/>
    <w:rsid w:val="00B47DDD"/>
    <w:rsid w:val="00B55146"/>
    <w:rsid w:val="00B56B2D"/>
    <w:rsid w:val="00B60338"/>
    <w:rsid w:val="00B65867"/>
    <w:rsid w:val="00B66214"/>
    <w:rsid w:val="00B67A6A"/>
    <w:rsid w:val="00B714F6"/>
    <w:rsid w:val="00B72407"/>
    <w:rsid w:val="00B7460D"/>
    <w:rsid w:val="00B749A3"/>
    <w:rsid w:val="00B7759F"/>
    <w:rsid w:val="00B809FB"/>
    <w:rsid w:val="00B81076"/>
    <w:rsid w:val="00B81366"/>
    <w:rsid w:val="00B84967"/>
    <w:rsid w:val="00B85479"/>
    <w:rsid w:val="00B86A49"/>
    <w:rsid w:val="00B86F42"/>
    <w:rsid w:val="00B87EEC"/>
    <w:rsid w:val="00B920ED"/>
    <w:rsid w:val="00B96409"/>
    <w:rsid w:val="00B96D04"/>
    <w:rsid w:val="00B9722F"/>
    <w:rsid w:val="00BA02F3"/>
    <w:rsid w:val="00BA2FB5"/>
    <w:rsid w:val="00BA5E49"/>
    <w:rsid w:val="00BA62DE"/>
    <w:rsid w:val="00BA7550"/>
    <w:rsid w:val="00BA7936"/>
    <w:rsid w:val="00BB001B"/>
    <w:rsid w:val="00BB2858"/>
    <w:rsid w:val="00BB4DEE"/>
    <w:rsid w:val="00BB4FC0"/>
    <w:rsid w:val="00BB533C"/>
    <w:rsid w:val="00BC10A6"/>
    <w:rsid w:val="00BC140D"/>
    <w:rsid w:val="00BC3F37"/>
    <w:rsid w:val="00BC478B"/>
    <w:rsid w:val="00BC7A78"/>
    <w:rsid w:val="00BD021E"/>
    <w:rsid w:val="00BD05D0"/>
    <w:rsid w:val="00BD1C13"/>
    <w:rsid w:val="00BD3411"/>
    <w:rsid w:val="00BD3D72"/>
    <w:rsid w:val="00BD5383"/>
    <w:rsid w:val="00BD5A51"/>
    <w:rsid w:val="00BE0202"/>
    <w:rsid w:val="00BE25A5"/>
    <w:rsid w:val="00BE3708"/>
    <w:rsid w:val="00BE4356"/>
    <w:rsid w:val="00BE45AA"/>
    <w:rsid w:val="00BE5222"/>
    <w:rsid w:val="00BE68C8"/>
    <w:rsid w:val="00BF03FF"/>
    <w:rsid w:val="00BF059E"/>
    <w:rsid w:val="00BF1A88"/>
    <w:rsid w:val="00BF226D"/>
    <w:rsid w:val="00C00380"/>
    <w:rsid w:val="00C01963"/>
    <w:rsid w:val="00C0419A"/>
    <w:rsid w:val="00C07F1A"/>
    <w:rsid w:val="00C10F67"/>
    <w:rsid w:val="00C13CF4"/>
    <w:rsid w:val="00C176E7"/>
    <w:rsid w:val="00C2220B"/>
    <w:rsid w:val="00C23A8E"/>
    <w:rsid w:val="00C249C8"/>
    <w:rsid w:val="00C260C2"/>
    <w:rsid w:val="00C261A9"/>
    <w:rsid w:val="00C26E85"/>
    <w:rsid w:val="00C30050"/>
    <w:rsid w:val="00C3273F"/>
    <w:rsid w:val="00C32A37"/>
    <w:rsid w:val="00C369A7"/>
    <w:rsid w:val="00C36EB2"/>
    <w:rsid w:val="00C4034D"/>
    <w:rsid w:val="00C407AE"/>
    <w:rsid w:val="00C44D0D"/>
    <w:rsid w:val="00C464AD"/>
    <w:rsid w:val="00C53047"/>
    <w:rsid w:val="00C53623"/>
    <w:rsid w:val="00C5710A"/>
    <w:rsid w:val="00C5739A"/>
    <w:rsid w:val="00C6020D"/>
    <w:rsid w:val="00C604A0"/>
    <w:rsid w:val="00C60C79"/>
    <w:rsid w:val="00C62545"/>
    <w:rsid w:val="00C64477"/>
    <w:rsid w:val="00C7175C"/>
    <w:rsid w:val="00C71D65"/>
    <w:rsid w:val="00C7297C"/>
    <w:rsid w:val="00C7426E"/>
    <w:rsid w:val="00C76490"/>
    <w:rsid w:val="00C8032D"/>
    <w:rsid w:val="00C80660"/>
    <w:rsid w:val="00C8395B"/>
    <w:rsid w:val="00C84428"/>
    <w:rsid w:val="00C85856"/>
    <w:rsid w:val="00C90A58"/>
    <w:rsid w:val="00C935EE"/>
    <w:rsid w:val="00C946EA"/>
    <w:rsid w:val="00C953C5"/>
    <w:rsid w:val="00C95436"/>
    <w:rsid w:val="00CA3359"/>
    <w:rsid w:val="00CA36E1"/>
    <w:rsid w:val="00CA4213"/>
    <w:rsid w:val="00CA6627"/>
    <w:rsid w:val="00CA6AAA"/>
    <w:rsid w:val="00CB4758"/>
    <w:rsid w:val="00CB76CF"/>
    <w:rsid w:val="00CC0CCB"/>
    <w:rsid w:val="00CC1DE5"/>
    <w:rsid w:val="00CC2748"/>
    <w:rsid w:val="00CC298E"/>
    <w:rsid w:val="00CC5783"/>
    <w:rsid w:val="00CC5C91"/>
    <w:rsid w:val="00CD0837"/>
    <w:rsid w:val="00CD0BE8"/>
    <w:rsid w:val="00CD2C11"/>
    <w:rsid w:val="00CD6F4B"/>
    <w:rsid w:val="00CE0920"/>
    <w:rsid w:val="00CE0E6B"/>
    <w:rsid w:val="00CE0FE8"/>
    <w:rsid w:val="00CE24CB"/>
    <w:rsid w:val="00CE2950"/>
    <w:rsid w:val="00CE53DE"/>
    <w:rsid w:val="00CE609A"/>
    <w:rsid w:val="00CF05DB"/>
    <w:rsid w:val="00CF23B8"/>
    <w:rsid w:val="00CF308B"/>
    <w:rsid w:val="00CF4DA0"/>
    <w:rsid w:val="00CF7C68"/>
    <w:rsid w:val="00CF7D99"/>
    <w:rsid w:val="00D02C51"/>
    <w:rsid w:val="00D06D52"/>
    <w:rsid w:val="00D06E91"/>
    <w:rsid w:val="00D13EC1"/>
    <w:rsid w:val="00D13FF2"/>
    <w:rsid w:val="00D15104"/>
    <w:rsid w:val="00D17127"/>
    <w:rsid w:val="00D20526"/>
    <w:rsid w:val="00D212EC"/>
    <w:rsid w:val="00D21981"/>
    <w:rsid w:val="00D2518A"/>
    <w:rsid w:val="00D26CD3"/>
    <w:rsid w:val="00D32381"/>
    <w:rsid w:val="00D32A52"/>
    <w:rsid w:val="00D36052"/>
    <w:rsid w:val="00D36778"/>
    <w:rsid w:val="00D36C30"/>
    <w:rsid w:val="00D41062"/>
    <w:rsid w:val="00D435E0"/>
    <w:rsid w:val="00D43F80"/>
    <w:rsid w:val="00D4577B"/>
    <w:rsid w:val="00D457C9"/>
    <w:rsid w:val="00D4597F"/>
    <w:rsid w:val="00D466BA"/>
    <w:rsid w:val="00D517E7"/>
    <w:rsid w:val="00D51AB2"/>
    <w:rsid w:val="00D52AAE"/>
    <w:rsid w:val="00D55697"/>
    <w:rsid w:val="00D559D6"/>
    <w:rsid w:val="00D560DD"/>
    <w:rsid w:val="00D648D3"/>
    <w:rsid w:val="00D738A7"/>
    <w:rsid w:val="00D73EDA"/>
    <w:rsid w:val="00D7586E"/>
    <w:rsid w:val="00D8300A"/>
    <w:rsid w:val="00D84A3B"/>
    <w:rsid w:val="00D85F32"/>
    <w:rsid w:val="00D86F73"/>
    <w:rsid w:val="00D873C0"/>
    <w:rsid w:val="00D911E6"/>
    <w:rsid w:val="00D91488"/>
    <w:rsid w:val="00D92C1C"/>
    <w:rsid w:val="00D939B2"/>
    <w:rsid w:val="00D955DC"/>
    <w:rsid w:val="00D96674"/>
    <w:rsid w:val="00DA01C6"/>
    <w:rsid w:val="00DA114F"/>
    <w:rsid w:val="00DA2099"/>
    <w:rsid w:val="00DA299C"/>
    <w:rsid w:val="00DA2BBA"/>
    <w:rsid w:val="00DA2D6D"/>
    <w:rsid w:val="00DA4AF7"/>
    <w:rsid w:val="00DA7901"/>
    <w:rsid w:val="00DB39F3"/>
    <w:rsid w:val="00DB4655"/>
    <w:rsid w:val="00DB5430"/>
    <w:rsid w:val="00DC2462"/>
    <w:rsid w:val="00DC3C9D"/>
    <w:rsid w:val="00DD12DE"/>
    <w:rsid w:val="00DD57C9"/>
    <w:rsid w:val="00DE062D"/>
    <w:rsid w:val="00DE0C1E"/>
    <w:rsid w:val="00DE334F"/>
    <w:rsid w:val="00DE48FF"/>
    <w:rsid w:val="00DF1989"/>
    <w:rsid w:val="00DF28AB"/>
    <w:rsid w:val="00DF2F01"/>
    <w:rsid w:val="00DF33C6"/>
    <w:rsid w:val="00DF3E3C"/>
    <w:rsid w:val="00DF5F33"/>
    <w:rsid w:val="00DF7393"/>
    <w:rsid w:val="00DF7D71"/>
    <w:rsid w:val="00E00001"/>
    <w:rsid w:val="00E01337"/>
    <w:rsid w:val="00E02B8E"/>
    <w:rsid w:val="00E04261"/>
    <w:rsid w:val="00E050A1"/>
    <w:rsid w:val="00E06DD1"/>
    <w:rsid w:val="00E1340A"/>
    <w:rsid w:val="00E137DE"/>
    <w:rsid w:val="00E16B38"/>
    <w:rsid w:val="00E17A88"/>
    <w:rsid w:val="00E212F0"/>
    <w:rsid w:val="00E2234E"/>
    <w:rsid w:val="00E2330B"/>
    <w:rsid w:val="00E249A0"/>
    <w:rsid w:val="00E255E0"/>
    <w:rsid w:val="00E26708"/>
    <w:rsid w:val="00E27168"/>
    <w:rsid w:val="00E315D3"/>
    <w:rsid w:val="00E3299A"/>
    <w:rsid w:val="00E330D5"/>
    <w:rsid w:val="00E34B66"/>
    <w:rsid w:val="00E35D2A"/>
    <w:rsid w:val="00E36E2B"/>
    <w:rsid w:val="00E378A0"/>
    <w:rsid w:val="00E40418"/>
    <w:rsid w:val="00E40E25"/>
    <w:rsid w:val="00E46107"/>
    <w:rsid w:val="00E46C83"/>
    <w:rsid w:val="00E52496"/>
    <w:rsid w:val="00E537FE"/>
    <w:rsid w:val="00E62DA7"/>
    <w:rsid w:val="00E62E81"/>
    <w:rsid w:val="00E64E16"/>
    <w:rsid w:val="00E64F9D"/>
    <w:rsid w:val="00E660A5"/>
    <w:rsid w:val="00E66DD1"/>
    <w:rsid w:val="00E744EF"/>
    <w:rsid w:val="00E77138"/>
    <w:rsid w:val="00E834D2"/>
    <w:rsid w:val="00E83952"/>
    <w:rsid w:val="00E909EA"/>
    <w:rsid w:val="00E91AF2"/>
    <w:rsid w:val="00E92105"/>
    <w:rsid w:val="00E9634D"/>
    <w:rsid w:val="00E97F95"/>
    <w:rsid w:val="00EA11B2"/>
    <w:rsid w:val="00EA2966"/>
    <w:rsid w:val="00EA55E7"/>
    <w:rsid w:val="00EA5D9C"/>
    <w:rsid w:val="00EA6670"/>
    <w:rsid w:val="00EA7054"/>
    <w:rsid w:val="00EA7883"/>
    <w:rsid w:val="00EA7A39"/>
    <w:rsid w:val="00EA9E25"/>
    <w:rsid w:val="00EB621B"/>
    <w:rsid w:val="00EB622A"/>
    <w:rsid w:val="00EB6D8C"/>
    <w:rsid w:val="00EB7B23"/>
    <w:rsid w:val="00EC0C2E"/>
    <w:rsid w:val="00EC15B8"/>
    <w:rsid w:val="00EC28EE"/>
    <w:rsid w:val="00EC2EE8"/>
    <w:rsid w:val="00ED28CD"/>
    <w:rsid w:val="00ED2B10"/>
    <w:rsid w:val="00ED5A13"/>
    <w:rsid w:val="00ED63DB"/>
    <w:rsid w:val="00EE0703"/>
    <w:rsid w:val="00EE1FB6"/>
    <w:rsid w:val="00EE36E0"/>
    <w:rsid w:val="00EE51AF"/>
    <w:rsid w:val="00EE603C"/>
    <w:rsid w:val="00EE7575"/>
    <w:rsid w:val="00EF26BF"/>
    <w:rsid w:val="00EF4B3A"/>
    <w:rsid w:val="00EF4D55"/>
    <w:rsid w:val="00EF5AFB"/>
    <w:rsid w:val="00F017F3"/>
    <w:rsid w:val="00F0234C"/>
    <w:rsid w:val="00F0380D"/>
    <w:rsid w:val="00F03C9D"/>
    <w:rsid w:val="00F04659"/>
    <w:rsid w:val="00F06673"/>
    <w:rsid w:val="00F072DD"/>
    <w:rsid w:val="00F075C3"/>
    <w:rsid w:val="00F124F3"/>
    <w:rsid w:val="00F12A18"/>
    <w:rsid w:val="00F13AF8"/>
    <w:rsid w:val="00F14390"/>
    <w:rsid w:val="00F16AFA"/>
    <w:rsid w:val="00F205D7"/>
    <w:rsid w:val="00F232AD"/>
    <w:rsid w:val="00F30B28"/>
    <w:rsid w:val="00F321F7"/>
    <w:rsid w:val="00F33318"/>
    <w:rsid w:val="00F33A92"/>
    <w:rsid w:val="00F3674F"/>
    <w:rsid w:val="00F37F4A"/>
    <w:rsid w:val="00F51092"/>
    <w:rsid w:val="00F53178"/>
    <w:rsid w:val="00F537F1"/>
    <w:rsid w:val="00F53A52"/>
    <w:rsid w:val="00F54731"/>
    <w:rsid w:val="00F547CA"/>
    <w:rsid w:val="00F57853"/>
    <w:rsid w:val="00F60A8C"/>
    <w:rsid w:val="00F6108B"/>
    <w:rsid w:val="00F6205B"/>
    <w:rsid w:val="00F62511"/>
    <w:rsid w:val="00F625E5"/>
    <w:rsid w:val="00F63119"/>
    <w:rsid w:val="00F649C6"/>
    <w:rsid w:val="00F66862"/>
    <w:rsid w:val="00F73154"/>
    <w:rsid w:val="00F73A77"/>
    <w:rsid w:val="00F74958"/>
    <w:rsid w:val="00F7711F"/>
    <w:rsid w:val="00F80BAF"/>
    <w:rsid w:val="00F8201F"/>
    <w:rsid w:val="00F83BD4"/>
    <w:rsid w:val="00F84980"/>
    <w:rsid w:val="00F85AC2"/>
    <w:rsid w:val="00F87681"/>
    <w:rsid w:val="00F9366D"/>
    <w:rsid w:val="00F96BBF"/>
    <w:rsid w:val="00F96DBB"/>
    <w:rsid w:val="00FA00F8"/>
    <w:rsid w:val="00FA53A9"/>
    <w:rsid w:val="00FB0445"/>
    <w:rsid w:val="00FB2A9A"/>
    <w:rsid w:val="00FB6773"/>
    <w:rsid w:val="00FB677B"/>
    <w:rsid w:val="00FB6A33"/>
    <w:rsid w:val="00FC34B4"/>
    <w:rsid w:val="00FC43CC"/>
    <w:rsid w:val="00FC5BB6"/>
    <w:rsid w:val="00FD14BB"/>
    <w:rsid w:val="00FD276B"/>
    <w:rsid w:val="00FD293C"/>
    <w:rsid w:val="00FD3815"/>
    <w:rsid w:val="00FD4764"/>
    <w:rsid w:val="00FD539B"/>
    <w:rsid w:val="00FD5F71"/>
    <w:rsid w:val="00FE3A04"/>
    <w:rsid w:val="00FE50E4"/>
    <w:rsid w:val="00FF015C"/>
    <w:rsid w:val="00FF0BEE"/>
    <w:rsid w:val="00FF14D5"/>
    <w:rsid w:val="00FF1A06"/>
    <w:rsid w:val="00FF25C7"/>
    <w:rsid w:val="00FF2C91"/>
    <w:rsid w:val="00FF444B"/>
    <w:rsid w:val="02184B2E"/>
    <w:rsid w:val="0263DEBD"/>
    <w:rsid w:val="02B987F2"/>
    <w:rsid w:val="03457942"/>
    <w:rsid w:val="03A12C26"/>
    <w:rsid w:val="04030058"/>
    <w:rsid w:val="043020BA"/>
    <w:rsid w:val="045954FE"/>
    <w:rsid w:val="05068D6B"/>
    <w:rsid w:val="05872229"/>
    <w:rsid w:val="059B7F7F"/>
    <w:rsid w:val="062FD1E3"/>
    <w:rsid w:val="06CA72F8"/>
    <w:rsid w:val="094261AE"/>
    <w:rsid w:val="0B2981F2"/>
    <w:rsid w:val="0C9DE477"/>
    <w:rsid w:val="0D95C561"/>
    <w:rsid w:val="0DE0B5F3"/>
    <w:rsid w:val="0E0D6910"/>
    <w:rsid w:val="0E77ED31"/>
    <w:rsid w:val="0FCBDD97"/>
    <w:rsid w:val="0FE08437"/>
    <w:rsid w:val="10CDCF84"/>
    <w:rsid w:val="11176260"/>
    <w:rsid w:val="119E531C"/>
    <w:rsid w:val="1281F00D"/>
    <w:rsid w:val="14D32411"/>
    <w:rsid w:val="159BA24C"/>
    <w:rsid w:val="15B990CF"/>
    <w:rsid w:val="1635B6F5"/>
    <w:rsid w:val="16E1D26C"/>
    <w:rsid w:val="183E1FA9"/>
    <w:rsid w:val="18C345DC"/>
    <w:rsid w:val="1A3B3F6A"/>
    <w:rsid w:val="1A46BFA9"/>
    <w:rsid w:val="1C15164E"/>
    <w:rsid w:val="1C19DBAB"/>
    <w:rsid w:val="1C28D253"/>
    <w:rsid w:val="1C7E86BC"/>
    <w:rsid w:val="1C994119"/>
    <w:rsid w:val="1F3ADA20"/>
    <w:rsid w:val="1F4B7429"/>
    <w:rsid w:val="21FA5822"/>
    <w:rsid w:val="233949F9"/>
    <w:rsid w:val="243AD372"/>
    <w:rsid w:val="24DCA339"/>
    <w:rsid w:val="26B53672"/>
    <w:rsid w:val="277D6FF0"/>
    <w:rsid w:val="2785E80F"/>
    <w:rsid w:val="28502A18"/>
    <w:rsid w:val="28C374A6"/>
    <w:rsid w:val="29086B95"/>
    <w:rsid w:val="2918848E"/>
    <w:rsid w:val="2BF63E76"/>
    <w:rsid w:val="2C0A89D7"/>
    <w:rsid w:val="2C1967C9"/>
    <w:rsid w:val="2FE37649"/>
    <w:rsid w:val="303ADA86"/>
    <w:rsid w:val="30D965A3"/>
    <w:rsid w:val="31A856D8"/>
    <w:rsid w:val="3282A595"/>
    <w:rsid w:val="33CDC7D2"/>
    <w:rsid w:val="340C31A9"/>
    <w:rsid w:val="3453D415"/>
    <w:rsid w:val="360BCCC3"/>
    <w:rsid w:val="371E8741"/>
    <w:rsid w:val="3768FF29"/>
    <w:rsid w:val="37A19B04"/>
    <w:rsid w:val="37ADF618"/>
    <w:rsid w:val="37E30CB4"/>
    <w:rsid w:val="38A6A0BE"/>
    <w:rsid w:val="38FB97BB"/>
    <w:rsid w:val="38FDDF1E"/>
    <w:rsid w:val="39748F45"/>
    <w:rsid w:val="39C9247D"/>
    <w:rsid w:val="39E1B6BF"/>
    <w:rsid w:val="3A8A3567"/>
    <w:rsid w:val="3C155BE3"/>
    <w:rsid w:val="3C414F25"/>
    <w:rsid w:val="3D3E3BB4"/>
    <w:rsid w:val="3EB236CF"/>
    <w:rsid w:val="3EEF10C6"/>
    <w:rsid w:val="3EF0AEF5"/>
    <w:rsid w:val="3F26FAC3"/>
    <w:rsid w:val="3F6BF1B2"/>
    <w:rsid w:val="3FEB5720"/>
    <w:rsid w:val="427DB82F"/>
    <w:rsid w:val="433F4419"/>
    <w:rsid w:val="446C6057"/>
    <w:rsid w:val="4654E25C"/>
    <w:rsid w:val="483C0B58"/>
    <w:rsid w:val="4B193434"/>
    <w:rsid w:val="4C0C871F"/>
    <w:rsid w:val="4CDDEF92"/>
    <w:rsid w:val="4D340603"/>
    <w:rsid w:val="4DF272C3"/>
    <w:rsid w:val="4EF0E02F"/>
    <w:rsid w:val="50F01F0D"/>
    <w:rsid w:val="517439DF"/>
    <w:rsid w:val="51A715CC"/>
    <w:rsid w:val="51E50FF5"/>
    <w:rsid w:val="52569FBF"/>
    <w:rsid w:val="525E5A74"/>
    <w:rsid w:val="5491F98B"/>
    <w:rsid w:val="54D70B4F"/>
    <w:rsid w:val="55618CC2"/>
    <w:rsid w:val="5562413B"/>
    <w:rsid w:val="55AE1BFC"/>
    <w:rsid w:val="55BB3EB1"/>
    <w:rsid w:val="5885C9F9"/>
    <w:rsid w:val="5903739C"/>
    <w:rsid w:val="5A84C962"/>
    <w:rsid w:val="5A9F43FD"/>
    <w:rsid w:val="5AAC2D05"/>
    <w:rsid w:val="5C5D0217"/>
    <w:rsid w:val="5C81AD6C"/>
    <w:rsid w:val="5D985647"/>
    <w:rsid w:val="5DC520F8"/>
    <w:rsid w:val="5DDD4D36"/>
    <w:rsid w:val="5E8E5DE9"/>
    <w:rsid w:val="5EE87123"/>
    <w:rsid w:val="5F19295B"/>
    <w:rsid w:val="5F6771EA"/>
    <w:rsid w:val="609051BB"/>
    <w:rsid w:val="614BD18B"/>
    <w:rsid w:val="616F8074"/>
    <w:rsid w:val="61A68708"/>
    <w:rsid w:val="61FF39ED"/>
    <w:rsid w:val="6264C8D3"/>
    <w:rsid w:val="62786CFB"/>
    <w:rsid w:val="633D6D27"/>
    <w:rsid w:val="63F78FE7"/>
    <w:rsid w:val="64414E9D"/>
    <w:rsid w:val="64CC6403"/>
    <w:rsid w:val="64D994C1"/>
    <w:rsid w:val="66306DB5"/>
    <w:rsid w:val="665F1D1F"/>
    <w:rsid w:val="6799BFBC"/>
    <w:rsid w:val="681B66BA"/>
    <w:rsid w:val="68C9F780"/>
    <w:rsid w:val="690CC099"/>
    <w:rsid w:val="69984D42"/>
    <w:rsid w:val="69FFD27F"/>
    <w:rsid w:val="6A2408F6"/>
    <w:rsid w:val="6AE6977D"/>
    <w:rsid w:val="6B03DED8"/>
    <w:rsid w:val="6C412C41"/>
    <w:rsid w:val="6D668D07"/>
    <w:rsid w:val="6E074625"/>
    <w:rsid w:val="6E925B1B"/>
    <w:rsid w:val="6F708AC6"/>
    <w:rsid w:val="71568992"/>
    <w:rsid w:val="71745E33"/>
    <w:rsid w:val="7203228E"/>
    <w:rsid w:val="72D0F921"/>
    <w:rsid w:val="73070560"/>
    <w:rsid w:val="737D9AB2"/>
    <w:rsid w:val="753725FC"/>
    <w:rsid w:val="762209D3"/>
    <w:rsid w:val="76330273"/>
    <w:rsid w:val="769FB815"/>
    <w:rsid w:val="76ABF4FA"/>
    <w:rsid w:val="78E779C5"/>
    <w:rsid w:val="79472B11"/>
    <w:rsid w:val="79860836"/>
    <w:rsid w:val="7993B81E"/>
    <w:rsid w:val="7AB014D7"/>
    <w:rsid w:val="7BF49D38"/>
    <w:rsid w:val="7C81148B"/>
    <w:rsid w:val="7CAFF8D1"/>
    <w:rsid w:val="7CE0A4AD"/>
    <w:rsid w:val="7D5F5944"/>
    <w:rsid w:val="7E0D2B37"/>
    <w:rsid w:val="7E52EC6F"/>
    <w:rsid w:val="7E5393FA"/>
    <w:rsid w:val="7EE8A8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6BFAA"/>
  <w15:chartTrackingRefBased/>
  <w15:docId w15:val="{3555072A-7136-4E8D-89CF-39E0DA18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42F"/>
    <w:rPr>
      <w:sz w:val="24"/>
      <w:szCs w:val="24"/>
      <w:lang w:val="en-US" w:eastAsia="en-US"/>
    </w:rPr>
  </w:style>
  <w:style w:type="paragraph" w:styleId="Heading1">
    <w:name w:val="heading 1"/>
    <w:basedOn w:val="Normal"/>
    <w:next w:val="Normal"/>
    <w:link w:val="Heading1Char"/>
    <w:qFormat/>
    <w:rsid w:val="005D0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46284"/>
    <w:pPr>
      <w:keepNext/>
      <w:spacing w:before="240" w:after="60"/>
      <w:outlineLvl w:val="1"/>
    </w:pPr>
    <w:rPr>
      <w:rFonts w:ascii="Calibri Light" w:eastAsia="Yu Gothic Light" w:hAnsi="Calibri Light"/>
      <w:b/>
      <w:bCs/>
      <w:i/>
      <w:iCs/>
      <w:sz w:val="28"/>
      <w:szCs w:val="28"/>
    </w:rPr>
  </w:style>
  <w:style w:type="paragraph" w:styleId="Heading4">
    <w:name w:val="heading 4"/>
    <w:basedOn w:val="Normal"/>
    <w:next w:val="Normal"/>
    <w:link w:val="Heading4Char"/>
    <w:semiHidden/>
    <w:unhideWhenUsed/>
    <w:qFormat/>
    <w:rsid w:val="00314854"/>
    <w:pPr>
      <w:keepNext/>
      <w:spacing w:before="240" w:after="60"/>
      <w:outlineLvl w:val="3"/>
    </w:pPr>
    <w:rPr>
      <w:rFonts w:ascii="Calibri" w:hAnsi="Calibri"/>
      <w:b/>
      <w:bCs/>
      <w:sz w:val="28"/>
      <w:szCs w:val="28"/>
    </w:rPr>
  </w:style>
  <w:style w:type="paragraph" w:styleId="Heading5">
    <w:name w:val="heading 5"/>
    <w:basedOn w:val="Heading4"/>
    <w:next w:val="Normal"/>
    <w:link w:val="Heading5Char"/>
    <w:uiPriority w:val="9"/>
    <w:unhideWhenUsed/>
    <w:qFormat/>
    <w:rsid w:val="00314854"/>
    <w:pPr>
      <w:keepNext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outlineLvl w:val="4"/>
    </w:pPr>
    <w:rPr>
      <w:rFonts w:ascii="Street Corner Bold" w:eastAsia="MS Mincho" w:hAnsi="Street Corner Bold" w:cs="Street Corner"/>
      <w:b w:val="0"/>
      <w:bCs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rsid w:val="0038465C"/>
    <w:pPr>
      <w:tabs>
        <w:tab w:val="center" w:pos="4320"/>
        <w:tab w:val="right" w:pos="8640"/>
      </w:tabs>
    </w:pPr>
  </w:style>
  <w:style w:type="paragraph" w:styleId="Footer">
    <w:name w:val="footer"/>
    <w:basedOn w:val="Normal"/>
    <w:link w:val="FooterChar"/>
    <w:uiPriority w:val="99"/>
    <w:rsid w:val="0038465C"/>
    <w:pPr>
      <w:tabs>
        <w:tab w:val="center" w:pos="4320"/>
        <w:tab w:val="right" w:pos="8640"/>
      </w:tabs>
    </w:pPr>
  </w:style>
  <w:style w:type="paragraph" w:styleId="ListParagraph">
    <w:name w:val="List Paragraph"/>
    <w:basedOn w:val="Normal"/>
    <w:uiPriority w:val="34"/>
    <w:qFormat/>
    <w:rsid w:val="008E132D"/>
    <w:pPr>
      <w:ind w:left="720"/>
    </w:pPr>
  </w:style>
  <w:style w:type="character" w:styleId="Emphasis">
    <w:name w:val="Emphasis"/>
    <w:uiPriority w:val="20"/>
    <w:qFormat/>
    <w:rsid w:val="00F37F4A"/>
    <w:rPr>
      <w:i/>
      <w:iCs/>
    </w:rPr>
  </w:style>
  <w:style w:type="character" w:customStyle="1" w:styleId="apple-converted-space">
    <w:name w:val="apple-converted-space"/>
    <w:rsid w:val="00F37F4A"/>
  </w:style>
  <w:style w:type="character" w:styleId="Hyperlink">
    <w:name w:val="Hyperlink"/>
    <w:uiPriority w:val="99"/>
    <w:unhideWhenUsed/>
    <w:rsid w:val="00F37F4A"/>
    <w:rPr>
      <w:color w:val="0000FF"/>
      <w:u w:val="single"/>
    </w:rPr>
  </w:style>
  <w:style w:type="paragraph" w:customStyle="1" w:styleId="Default">
    <w:name w:val="Default"/>
    <w:rsid w:val="00CE2950"/>
    <w:pPr>
      <w:autoSpaceDE w:val="0"/>
      <w:autoSpaceDN w:val="0"/>
      <w:adjustRightInd w:val="0"/>
    </w:pPr>
    <w:rPr>
      <w:rFonts w:ascii="Arial" w:hAnsi="Arial" w:cs="Arial"/>
      <w:color w:val="000000"/>
      <w:sz w:val="24"/>
      <w:szCs w:val="24"/>
    </w:rPr>
  </w:style>
  <w:style w:type="character" w:styleId="Strong">
    <w:name w:val="Strong"/>
    <w:uiPriority w:val="22"/>
    <w:qFormat/>
    <w:rsid w:val="005708FA"/>
    <w:rPr>
      <w:b/>
      <w:bCs/>
    </w:rPr>
  </w:style>
  <w:style w:type="character" w:styleId="UnresolvedMention">
    <w:name w:val="Unresolved Mention"/>
    <w:uiPriority w:val="99"/>
    <w:semiHidden/>
    <w:unhideWhenUsed/>
    <w:rsid w:val="00C935EE"/>
    <w:rPr>
      <w:color w:val="605E5C"/>
      <w:shd w:val="clear" w:color="auto" w:fill="E1DFDD"/>
    </w:rPr>
  </w:style>
  <w:style w:type="character" w:customStyle="1" w:styleId="Heading5Char">
    <w:name w:val="Heading 5 Char"/>
    <w:link w:val="Heading5"/>
    <w:uiPriority w:val="9"/>
    <w:rsid w:val="00314854"/>
    <w:rPr>
      <w:rFonts w:ascii="Street Corner Bold" w:eastAsia="MS Mincho" w:hAnsi="Street Corner Bold" w:cs="Street Corner"/>
      <w:sz w:val="24"/>
      <w:szCs w:val="24"/>
      <w:lang w:val="en-GB"/>
    </w:rPr>
  </w:style>
  <w:style w:type="paragraph" w:customStyle="1" w:styleId="Bulletlist">
    <w:name w:val="Bullet list"/>
    <w:basedOn w:val="Normal"/>
    <w:qFormat/>
    <w:rsid w:val="00314854"/>
    <w:pPr>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pPr>
    <w:rPr>
      <w:rFonts w:ascii="Street Corner" w:eastAsia="MS Mincho" w:hAnsi="Street Corner" w:cs="Street Corner"/>
      <w:sz w:val="22"/>
      <w:szCs w:val="22"/>
      <w:lang w:val="en-GB"/>
    </w:rPr>
  </w:style>
  <w:style w:type="character" w:customStyle="1" w:styleId="Heading4Char">
    <w:name w:val="Heading 4 Char"/>
    <w:link w:val="Heading4"/>
    <w:semiHidden/>
    <w:rsid w:val="00314854"/>
    <w:rPr>
      <w:rFonts w:ascii="Calibri" w:eastAsia="Times New Roman" w:hAnsi="Calibri" w:cs="Times New Roman"/>
      <w:b/>
      <w:bCs/>
      <w:sz w:val="28"/>
      <w:szCs w:val="28"/>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314854"/>
    <w:rPr>
      <w:rFonts w:ascii="Arial" w:eastAsia="Arial" w:hAnsi="Arial" w:cs="Arial"/>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854"/>
    <w:pPr>
      <w:widowControl w:val="0"/>
      <w:shd w:val="clear" w:color="auto" w:fill="FFFFFF"/>
      <w:spacing w:before="500" w:after="260" w:line="246" w:lineRule="exact"/>
      <w:ind w:hanging="400"/>
      <w:jc w:val="both"/>
    </w:pPr>
    <w:rPr>
      <w:rFonts w:ascii="Arial" w:eastAsia="Arial" w:hAnsi="Arial" w:cs="Arial"/>
      <w:sz w:val="22"/>
      <w:szCs w:val="22"/>
    </w:rPr>
  </w:style>
  <w:style w:type="character" w:customStyle="1" w:styleId="FooterChar">
    <w:name w:val="Footer Char"/>
    <w:link w:val="Footer"/>
    <w:uiPriority w:val="99"/>
    <w:rsid w:val="00CA3359"/>
    <w:rPr>
      <w:sz w:val="24"/>
      <w:szCs w:val="24"/>
      <w:lang w:val="en-US" w:eastAsia="en-US"/>
    </w:rPr>
  </w:style>
  <w:style w:type="paragraph" w:customStyle="1" w:styleId="paragraph">
    <w:name w:val="paragraph"/>
    <w:basedOn w:val="Normal"/>
    <w:rsid w:val="00274571"/>
    <w:pPr>
      <w:spacing w:before="100" w:beforeAutospacing="1" w:after="100" w:afterAutospacing="1"/>
    </w:pPr>
    <w:rPr>
      <w:lang w:val="en-GB" w:eastAsia="en-GB"/>
    </w:rPr>
  </w:style>
  <w:style w:type="character" w:customStyle="1" w:styleId="normaltextrun">
    <w:name w:val="normaltextrun"/>
    <w:basedOn w:val="DefaultParagraphFont"/>
    <w:rsid w:val="00274571"/>
  </w:style>
  <w:style w:type="character" w:customStyle="1" w:styleId="eop">
    <w:name w:val="eop"/>
    <w:basedOn w:val="DefaultParagraphFont"/>
    <w:rsid w:val="00274571"/>
  </w:style>
  <w:style w:type="paragraph" w:styleId="Revision">
    <w:name w:val="Revision"/>
    <w:hidden/>
    <w:uiPriority w:val="99"/>
    <w:semiHidden/>
    <w:rsid w:val="000806DE"/>
    <w:rPr>
      <w:sz w:val="24"/>
      <w:szCs w:val="24"/>
      <w:lang w:val="en-US" w:eastAsia="en-US"/>
    </w:rPr>
  </w:style>
  <w:style w:type="character" w:customStyle="1" w:styleId="Heading2Char">
    <w:name w:val="Heading 2 Char"/>
    <w:link w:val="Heading2"/>
    <w:rsid w:val="00046284"/>
    <w:rPr>
      <w:rFonts w:ascii="Calibri Light" w:eastAsia="Yu Gothic Light" w:hAnsi="Calibri Light" w:cs="Times New Roman"/>
      <w:b/>
      <w:bCs/>
      <w:i/>
      <w:iCs/>
      <w:sz w:val="28"/>
      <w:szCs w:val="28"/>
      <w:lang w:val="en-US" w:eastAsia="en-US"/>
    </w:rPr>
  </w:style>
  <w:style w:type="paragraph" w:styleId="NormalWeb">
    <w:name w:val="Normal (Web)"/>
    <w:basedOn w:val="Normal"/>
    <w:uiPriority w:val="99"/>
    <w:unhideWhenUsed/>
    <w:rsid w:val="005C6AFA"/>
    <w:pPr>
      <w:spacing w:before="100" w:beforeAutospacing="1" w:after="100" w:afterAutospacing="1"/>
    </w:pPr>
    <w:rPr>
      <w:lang w:val="en-GB" w:eastAsia="en-GB"/>
    </w:rPr>
  </w:style>
  <w:style w:type="paragraph" w:styleId="NoSpacing">
    <w:name w:val="No Spacing"/>
    <w:uiPriority w:val="1"/>
    <w:qFormat/>
    <w:rsid w:val="00E00001"/>
    <w:rPr>
      <w:rFonts w:asciiTheme="minorHAnsi" w:eastAsiaTheme="minorHAnsi" w:hAnsiTheme="minorHAnsi" w:cstheme="minorBidi"/>
      <w:sz w:val="22"/>
      <w:szCs w:val="22"/>
      <w:lang w:eastAsia="en-US"/>
    </w:rPr>
  </w:style>
  <w:style w:type="table" w:customStyle="1" w:styleId="TableGrid">
    <w:name w:val="TableGrid"/>
    <w:rsid w:val="000C5EC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rsid w:val="005D0DA0"/>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083">
      <w:bodyDiv w:val="1"/>
      <w:marLeft w:val="0"/>
      <w:marRight w:val="0"/>
      <w:marTop w:val="0"/>
      <w:marBottom w:val="0"/>
      <w:divBdr>
        <w:top w:val="none" w:sz="0" w:space="0" w:color="auto"/>
        <w:left w:val="none" w:sz="0" w:space="0" w:color="auto"/>
        <w:bottom w:val="none" w:sz="0" w:space="0" w:color="auto"/>
        <w:right w:val="none" w:sz="0" w:space="0" w:color="auto"/>
      </w:divBdr>
    </w:div>
    <w:div w:id="53284790">
      <w:bodyDiv w:val="1"/>
      <w:marLeft w:val="0"/>
      <w:marRight w:val="0"/>
      <w:marTop w:val="0"/>
      <w:marBottom w:val="0"/>
      <w:divBdr>
        <w:top w:val="none" w:sz="0" w:space="0" w:color="auto"/>
        <w:left w:val="none" w:sz="0" w:space="0" w:color="auto"/>
        <w:bottom w:val="none" w:sz="0" w:space="0" w:color="auto"/>
        <w:right w:val="none" w:sz="0" w:space="0" w:color="auto"/>
      </w:divBdr>
      <w:divsChild>
        <w:div w:id="1532912317">
          <w:marLeft w:val="0"/>
          <w:marRight w:val="0"/>
          <w:marTop w:val="0"/>
          <w:marBottom w:val="0"/>
          <w:divBdr>
            <w:top w:val="none" w:sz="0" w:space="0" w:color="auto"/>
            <w:left w:val="none" w:sz="0" w:space="0" w:color="auto"/>
            <w:bottom w:val="none" w:sz="0" w:space="0" w:color="auto"/>
            <w:right w:val="none" w:sz="0" w:space="0" w:color="auto"/>
          </w:divBdr>
          <w:divsChild>
            <w:div w:id="1314406146">
              <w:marLeft w:val="0"/>
              <w:marRight w:val="0"/>
              <w:marTop w:val="0"/>
              <w:marBottom w:val="0"/>
              <w:divBdr>
                <w:top w:val="none" w:sz="0" w:space="0" w:color="auto"/>
                <w:left w:val="none" w:sz="0" w:space="0" w:color="auto"/>
                <w:bottom w:val="none" w:sz="0" w:space="0" w:color="auto"/>
                <w:right w:val="none" w:sz="0" w:space="0" w:color="auto"/>
              </w:divBdr>
              <w:divsChild>
                <w:div w:id="8481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3155">
      <w:bodyDiv w:val="1"/>
      <w:marLeft w:val="0"/>
      <w:marRight w:val="0"/>
      <w:marTop w:val="0"/>
      <w:marBottom w:val="0"/>
      <w:divBdr>
        <w:top w:val="none" w:sz="0" w:space="0" w:color="auto"/>
        <w:left w:val="none" w:sz="0" w:space="0" w:color="auto"/>
        <w:bottom w:val="none" w:sz="0" w:space="0" w:color="auto"/>
        <w:right w:val="none" w:sz="0" w:space="0" w:color="auto"/>
      </w:divBdr>
    </w:div>
    <w:div w:id="147939779">
      <w:bodyDiv w:val="1"/>
      <w:marLeft w:val="0"/>
      <w:marRight w:val="0"/>
      <w:marTop w:val="0"/>
      <w:marBottom w:val="0"/>
      <w:divBdr>
        <w:top w:val="none" w:sz="0" w:space="0" w:color="auto"/>
        <w:left w:val="none" w:sz="0" w:space="0" w:color="auto"/>
        <w:bottom w:val="none" w:sz="0" w:space="0" w:color="auto"/>
        <w:right w:val="none" w:sz="0" w:space="0" w:color="auto"/>
      </w:divBdr>
    </w:div>
    <w:div w:id="412245497">
      <w:bodyDiv w:val="1"/>
      <w:marLeft w:val="0"/>
      <w:marRight w:val="0"/>
      <w:marTop w:val="0"/>
      <w:marBottom w:val="0"/>
      <w:divBdr>
        <w:top w:val="none" w:sz="0" w:space="0" w:color="auto"/>
        <w:left w:val="none" w:sz="0" w:space="0" w:color="auto"/>
        <w:bottom w:val="none" w:sz="0" w:space="0" w:color="auto"/>
        <w:right w:val="none" w:sz="0" w:space="0" w:color="auto"/>
      </w:divBdr>
      <w:divsChild>
        <w:div w:id="220215987">
          <w:marLeft w:val="0"/>
          <w:marRight w:val="0"/>
          <w:marTop w:val="0"/>
          <w:marBottom w:val="0"/>
          <w:divBdr>
            <w:top w:val="none" w:sz="0" w:space="0" w:color="auto"/>
            <w:left w:val="none" w:sz="0" w:space="0" w:color="auto"/>
            <w:bottom w:val="none" w:sz="0" w:space="0" w:color="auto"/>
            <w:right w:val="none" w:sz="0" w:space="0" w:color="auto"/>
          </w:divBdr>
        </w:div>
        <w:div w:id="321084520">
          <w:marLeft w:val="0"/>
          <w:marRight w:val="0"/>
          <w:marTop w:val="0"/>
          <w:marBottom w:val="0"/>
          <w:divBdr>
            <w:top w:val="none" w:sz="0" w:space="0" w:color="auto"/>
            <w:left w:val="none" w:sz="0" w:space="0" w:color="auto"/>
            <w:bottom w:val="none" w:sz="0" w:space="0" w:color="auto"/>
            <w:right w:val="none" w:sz="0" w:space="0" w:color="auto"/>
          </w:divBdr>
        </w:div>
        <w:div w:id="590431254">
          <w:marLeft w:val="0"/>
          <w:marRight w:val="0"/>
          <w:marTop w:val="0"/>
          <w:marBottom w:val="0"/>
          <w:divBdr>
            <w:top w:val="none" w:sz="0" w:space="0" w:color="auto"/>
            <w:left w:val="none" w:sz="0" w:space="0" w:color="auto"/>
            <w:bottom w:val="none" w:sz="0" w:space="0" w:color="auto"/>
            <w:right w:val="none" w:sz="0" w:space="0" w:color="auto"/>
          </w:divBdr>
        </w:div>
        <w:div w:id="864174206">
          <w:marLeft w:val="0"/>
          <w:marRight w:val="0"/>
          <w:marTop w:val="0"/>
          <w:marBottom w:val="0"/>
          <w:divBdr>
            <w:top w:val="none" w:sz="0" w:space="0" w:color="auto"/>
            <w:left w:val="none" w:sz="0" w:space="0" w:color="auto"/>
            <w:bottom w:val="none" w:sz="0" w:space="0" w:color="auto"/>
            <w:right w:val="none" w:sz="0" w:space="0" w:color="auto"/>
          </w:divBdr>
        </w:div>
        <w:div w:id="1202670539">
          <w:marLeft w:val="0"/>
          <w:marRight w:val="0"/>
          <w:marTop w:val="0"/>
          <w:marBottom w:val="0"/>
          <w:divBdr>
            <w:top w:val="none" w:sz="0" w:space="0" w:color="auto"/>
            <w:left w:val="none" w:sz="0" w:space="0" w:color="auto"/>
            <w:bottom w:val="none" w:sz="0" w:space="0" w:color="auto"/>
            <w:right w:val="none" w:sz="0" w:space="0" w:color="auto"/>
          </w:divBdr>
        </w:div>
        <w:div w:id="1401825263">
          <w:marLeft w:val="0"/>
          <w:marRight w:val="0"/>
          <w:marTop w:val="0"/>
          <w:marBottom w:val="0"/>
          <w:divBdr>
            <w:top w:val="none" w:sz="0" w:space="0" w:color="auto"/>
            <w:left w:val="none" w:sz="0" w:space="0" w:color="auto"/>
            <w:bottom w:val="none" w:sz="0" w:space="0" w:color="auto"/>
            <w:right w:val="none" w:sz="0" w:space="0" w:color="auto"/>
          </w:divBdr>
        </w:div>
        <w:div w:id="2144494577">
          <w:marLeft w:val="0"/>
          <w:marRight w:val="0"/>
          <w:marTop w:val="0"/>
          <w:marBottom w:val="0"/>
          <w:divBdr>
            <w:top w:val="none" w:sz="0" w:space="0" w:color="auto"/>
            <w:left w:val="none" w:sz="0" w:space="0" w:color="auto"/>
            <w:bottom w:val="none" w:sz="0" w:space="0" w:color="auto"/>
            <w:right w:val="none" w:sz="0" w:space="0" w:color="auto"/>
          </w:divBdr>
        </w:div>
      </w:divsChild>
    </w:div>
    <w:div w:id="530458954">
      <w:bodyDiv w:val="1"/>
      <w:marLeft w:val="0"/>
      <w:marRight w:val="0"/>
      <w:marTop w:val="0"/>
      <w:marBottom w:val="0"/>
      <w:divBdr>
        <w:top w:val="none" w:sz="0" w:space="0" w:color="auto"/>
        <w:left w:val="none" w:sz="0" w:space="0" w:color="auto"/>
        <w:bottom w:val="none" w:sz="0" w:space="0" w:color="auto"/>
        <w:right w:val="none" w:sz="0" w:space="0" w:color="auto"/>
      </w:divBdr>
    </w:div>
    <w:div w:id="881014237">
      <w:bodyDiv w:val="1"/>
      <w:marLeft w:val="0"/>
      <w:marRight w:val="0"/>
      <w:marTop w:val="0"/>
      <w:marBottom w:val="0"/>
      <w:divBdr>
        <w:top w:val="none" w:sz="0" w:space="0" w:color="auto"/>
        <w:left w:val="none" w:sz="0" w:space="0" w:color="auto"/>
        <w:bottom w:val="none" w:sz="0" w:space="0" w:color="auto"/>
        <w:right w:val="none" w:sz="0" w:space="0" w:color="auto"/>
      </w:divBdr>
    </w:div>
    <w:div w:id="1007175833">
      <w:bodyDiv w:val="1"/>
      <w:marLeft w:val="0"/>
      <w:marRight w:val="0"/>
      <w:marTop w:val="0"/>
      <w:marBottom w:val="0"/>
      <w:divBdr>
        <w:top w:val="none" w:sz="0" w:space="0" w:color="auto"/>
        <w:left w:val="none" w:sz="0" w:space="0" w:color="auto"/>
        <w:bottom w:val="none" w:sz="0" w:space="0" w:color="auto"/>
        <w:right w:val="none" w:sz="0" w:space="0" w:color="auto"/>
      </w:divBdr>
    </w:div>
    <w:div w:id="1049380485">
      <w:bodyDiv w:val="1"/>
      <w:marLeft w:val="0"/>
      <w:marRight w:val="0"/>
      <w:marTop w:val="0"/>
      <w:marBottom w:val="0"/>
      <w:divBdr>
        <w:top w:val="none" w:sz="0" w:space="0" w:color="auto"/>
        <w:left w:val="none" w:sz="0" w:space="0" w:color="auto"/>
        <w:bottom w:val="none" w:sz="0" w:space="0" w:color="auto"/>
        <w:right w:val="none" w:sz="0" w:space="0" w:color="auto"/>
      </w:divBdr>
    </w:div>
    <w:div w:id="1156266763">
      <w:bodyDiv w:val="1"/>
      <w:marLeft w:val="0"/>
      <w:marRight w:val="0"/>
      <w:marTop w:val="0"/>
      <w:marBottom w:val="0"/>
      <w:divBdr>
        <w:top w:val="none" w:sz="0" w:space="0" w:color="auto"/>
        <w:left w:val="none" w:sz="0" w:space="0" w:color="auto"/>
        <w:bottom w:val="none" w:sz="0" w:space="0" w:color="auto"/>
        <w:right w:val="none" w:sz="0" w:space="0" w:color="auto"/>
      </w:divBdr>
    </w:div>
    <w:div w:id="1499031428">
      <w:bodyDiv w:val="1"/>
      <w:marLeft w:val="0"/>
      <w:marRight w:val="0"/>
      <w:marTop w:val="0"/>
      <w:marBottom w:val="0"/>
      <w:divBdr>
        <w:top w:val="none" w:sz="0" w:space="0" w:color="auto"/>
        <w:left w:val="none" w:sz="0" w:space="0" w:color="auto"/>
        <w:bottom w:val="none" w:sz="0" w:space="0" w:color="auto"/>
        <w:right w:val="none" w:sz="0" w:space="0" w:color="auto"/>
      </w:divBdr>
    </w:div>
    <w:div w:id="1522082597">
      <w:bodyDiv w:val="1"/>
      <w:marLeft w:val="0"/>
      <w:marRight w:val="0"/>
      <w:marTop w:val="0"/>
      <w:marBottom w:val="0"/>
      <w:divBdr>
        <w:top w:val="none" w:sz="0" w:space="0" w:color="auto"/>
        <w:left w:val="none" w:sz="0" w:space="0" w:color="auto"/>
        <w:bottom w:val="none" w:sz="0" w:space="0" w:color="auto"/>
        <w:right w:val="none" w:sz="0" w:space="0" w:color="auto"/>
      </w:divBdr>
    </w:div>
    <w:div w:id="1539122402">
      <w:bodyDiv w:val="1"/>
      <w:marLeft w:val="0"/>
      <w:marRight w:val="0"/>
      <w:marTop w:val="0"/>
      <w:marBottom w:val="0"/>
      <w:divBdr>
        <w:top w:val="none" w:sz="0" w:space="0" w:color="auto"/>
        <w:left w:val="none" w:sz="0" w:space="0" w:color="auto"/>
        <w:bottom w:val="none" w:sz="0" w:space="0" w:color="auto"/>
        <w:right w:val="none" w:sz="0" w:space="0" w:color="auto"/>
      </w:divBdr>
    </w:div>
    <w:div w:id="1570841326">
      <w:bodyDiv w:val="1"/>
      <w:marLeft w:val="0"/>
      <w:marRight w:val="0"/>
      <w:marTop w:val="0"/>
      <w:marBottom w:val="0"/>
      <w:divBdr>
        <w:top w:val="none" w:sz="0" w:space="0" w:color="auto"/>
        <w:left w:val="none" w:sz="0" w:space="0" w:color="auto"/>
        <w:bottom w:val="none" w:sz="0" w:space="0" w:color="auto"/>
        <w:right w:val="none" w:sz="0" w:space="0" w:color="auto"/>
      </w:divBdr>
    </w:div>
    <w:div w:id="1668705423">
      <w:bodyDiv w:val="1"/>
      <w:marLeft w:val="0"/>
      <w:marRight w:val="0"/>
      <w:marTop w:val="0"/>
      <w:marBottom w:val="0"/>
      <w:divBdr>
        <w:top w:val="none" w:sz="0" w:space="0" w:color="auto"/>
        <w:left w:val="none" w:sz="0" w:space="0" w:color="auto"/>
        <w:bottom w:val="none" w:sz="0" w:space="0" w:color="auto"/>
        <w:right w:val="none" w:sz="0" w:space="0" w:color="auto"/>
      </w:divBdr>
    </w:div>
    <w:div w:id="1941062161">
      <w:bodyDiv w:val="1"/>
      <w:marLeft w:val="0"/>
      <w:marRight w:val="0"/>
      <w:marTop w:val="0"/>
      <w:marBottom w:val="0"/>
      <w:divBdr>
        <w:top w:val="none" w:sz="0" w:space="0" w:color="auto"/>
        <w:left w:val="none" w:sz="0" w:space="0" w:color="auto"/>
        <w:bottom w:val="none" w:sz="0" w:space="0" w:color="auto"/>
        <w:right w:val="none" w:sz="0" w:space="0" w:color="auto"/>
      </w:divBdr>
    </w:div>
    <w:div w:id="19505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unteering@basmind.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52326851B484B9ED2D23068C72861" ma:contentTypeVersion="9" ma:contentTypeDescription="Create a new document." ma:contentTypeScope="" ma:versionID="90cf4e8ada1befdfcf66645a2e307908">
  <xsd:schema xmlns:xsd="http://www.w3.org/2001/XMLSchema" xmlns:xs="http://www.w3.org/2001/XMLSchema" xmlns:p="http://schemas.microsoft.com/office/2006/metadata/properties" xmlns:ns3="23f46108-b321-4ec4-a175-6fac0101fad4" targetNamespace="http://schemas.microsoft.com/office/2006/metadata/properties" ma:root="true" ma:fieldsID="e9a03e539b0c7a8cb2a13322331616a1" ns3:_="">
    <xsd:import namespace="23f46108-b321-4ec4-a175-6fac0101fa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46108-b321-4ec4-a175-6fac0101f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4C00-7FA1-4A08-83E8-8645E41E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46108-b321-4ec4-a175-6fac0101f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233D0-1BC1-4D5C-B4E2-5DD487DEA95F}">
  <ds:schemaRefs>
    <ds:schemaRef ds:uri="http://schemas.microsoft.com/sharepoint/v3/contenttype/forms"/>
  </ds:schemaRefs>
</ds:datastoreItem>
</file>

<file path=customXml/itemProps3.xml><?xml version="1.0" encoding="utf-8"?>
<ds:datastoreItem xmlns:ds="http://schemas.openxmlformats.org/officeDocument/2006/customXml" ds:itemID="{5E454935-7334-478C-98C3-C8F1400ECD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DE7341-2F00-487D-A76D-0D1089374BEC}">
  <ds:schemaRefs>
    <ds:schemaRef ds:uri="http://schemas.microsoft.com/office/2006/metadata/longProperties"/>
  </ds:schemaRefs>
</ds:datastoreItem>
</file>

<file path=customXml/itemProps5.xml><?xml version="1.0" encoding="utf-8"?>
<ds:datastoreItem xmlns:ds="http://schemas.openxmlformats.org/officeDocument/2006/customXml" ds:itemID="{2355E9FF-D720-E644-A6FD-968781C7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Thurrock MIND</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cp:lastModifiedBy>john birkett</cp:lastModifiedBy>
  <cp:revision>3</cp:revision>
  <cp:lastPrinted>2024-01-03T11:43:00Z</cp:lastPrinted>
  <dcterms:created xsi:type="dcterms:W3CDTF">2025-01-26T18:22:00Z</dcterms:created>
  <dcterms:modified xsi:type="dcterms:W3CDTF">2025-01-26T18:23:00Z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Lynne Morgan</vt:lpwstr>
  </property>
  <property fmtid="{D5CDD505-2E9C-101B-9397-08002B2CF9AE}" pid="3" name="Order">
    <vt:lpwstr>431000.000000000</vt:lpwstr>
  </property>
  <property fmtid="{D5CDD505-2E9C-101B-9397-08002B2CF9AE}" pid="4" name="display_urn:schemas-microsoft-com:office:office#Author">
    <vt:lpwstr>Lynne Morgan</vt:lpwstr>
  </property>
  <property fmtid="{D5CDD505-2E9C-101B-9397-08002B2CF9AE}" pid="5" name="ContentTypeId">
    <vt:lpwstr>0x0101008F452326851B484B9ED2D23068C72861</vt:lpwstr>
  </property>
</Properties>
</file>